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11D54" w14:textId="5695348C" w:rsidR="003453E3" w:rsidRPr="002F4DF9" w:rsidRDefault="003453E3" w:rsidP="003453E3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ΥΠΟΔΕΙΓΜΑ 2</w:t>
      </w:r>
    </w:p>
    <w:p w14:paraId="28743640" w14:textId="5F647DBD" w:rsidR="003453E3" w:rsidRDefault="003453E3" w:rsidP="003453E3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Προς το Γραφείο Καταστημάτων και χορήγησης αδειών του Δήμου Παγγαίου</w:t>
      </w:r>
    </w:p>
    <w:p w14:paraId="1C2E842A" w14:textId="2A74C522" w:rsidR="003453E3" w:rsidRDefault="003453E3" w:rsidP="003453E3">
      <w:pPr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>ΑΙΤΗΣΗ</w:t>
      </w:r>
    </w:p>
    <w:p w14:paraId="1BBC98FE" w14:textId="22AE55BE" w:rsidR="003453E3" w:rsidRDefault="003453E3" w:rsidP="003453E3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Του…….ΣΤΟΙΧΕΙΑ ΣΥΛΛΟΓΟΥ</w:t>
      </w:r>
    </w:p>
    <w:p w14:paraId="2EC96447" w14:textId="5A2669E4" w:rsidR="003453E3" w:rsidRDefault="003453E3" w:rsidP="003453E3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proofErr w:type="spellStart"/>
      <w:r>
        <w:rPr>
          <w:sz w:val="28"/>
          <w:szCs w:val="28"/>
        </w:rPr>
        <w:t>Ημ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νία</w:t>
      </w:r>
      <w:proofErr w:type="spellEnd"/>
    </w:p>
    <w:p w14:paraId="705288AC" w14:textId="77777777" w:rsidR="003453E3" w:rsidRDefault="003453E3" w:rsidP="003453E3">
      <w:pPr>
        <w:spacing w:before="240"/>
        <w:jc w:val="both"/>
        <w:rPr>
          <w:sz w:val="28"/>
          <w:szCs w:val="28"/>
        </w:rPr>
      </w:pPr>
    </w:p>
    <w:p w14:paraId="50828B82" w14:textId="7451AAD2" w:rsidR="003453E3" w:rsidRDefault="003453E3" w:rsidP="003453E3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Παρακαλούμε όπως σύμφωνα με το άρθρο </w:t>
      </w:r>
      <w:r>
        <w:rPr>
          <w:rFonts w:ascii="Arial" w:hAnsi="Arial"/>
          <w:sz w:val="24"/>
          <w:szCs w:val="24"/>
        </w:rPr>
        <w:t xml:space="preserve">182 Ν. 5297/2026 </w:t>
      </w:r>
      <w:r>
        <w:rPr>
          <w:sz w:val="28"/>
          <w:szCs w:val="28"/>
        </w:rPr>
        <w:t>που τροποποίησε την παράγραφο 5 του άρθρου 51 του ν. 4849/2021 να μας χορηγήσετε</w:t>
      </w:r>
      <w:r w:rsidRPr="003453E3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Άδεια Προσωρινής Θέσης Στάσιμου </w:t>
      </w:r>
      <w:r w:rsidRPr="00257E42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Εμπορίου</w:t>
      </w:r>
      <w:r>
        <w:rPr>
          <w:sz w:val="28"/>
          <w:szCs w:val="28"/>
        </w:rPr>
        <w:t xml:space="preserve"> για την διάθεση τροφίμων…… π.χ. σουβλάκια, πίτες </w:t>
      </w:r>
      <w:proofErr w:type="spellStart"/>
      <w:r>
        <w:rPr>
          <w:sz w:val="28"/>
          <w:szCs w:val="28"/>
        </w:rPr>
        <w:t>κλπ</w:t>
      </w:r>
      <w:proofErr w:type="spellEnd"/>
      <w:r>
        <w:rPr>
          <w:sz w:val="28"/>
          <w:szCs w:val="28"/>
        </w:rPr>
        <w:t xml:space="preserve">  και ποτών στα πλαίσια τη  εκδήλωσης ………….. που διοργανώνει ο σύλλογός μας την …. στο χώρο του …. π.χ. σχολείου, πλατείας </w:t>
      </w:r>
      <w:proofErr w:type="spellStart"/>
      <w:r>
        <w:rPr>
          <w:sz w:val="28"/>
          <w:szCs w:val="28"/>
        </w:rPr>
        <w:t>κλπ</w:t>
      </w:r>
      <w:proofErr w:type="spellEnd"/>
      <w:r>
        <w:rPr>
          <w:sz w:val="28"/>
          <w:szCs w:val="28"/>
        </w:rPr>
        <w:t>, τις ώρες από ….. έως………</w:t>
      </w:r>
    </w:p>
    <w:p w14:paraId="05A428F6" w14:textId="6D59B209" w:rsidR="003453E3" w:rsidRDefault="003453E3" w:rsidP="003453E3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Συν/να</w:t>
      </w:r>
      <w:r w:rsidRPr="003453E3">
        <w:rPr>
          <w:sz w:val="28"/>
          <w:szCs w:val="28"/>
        </w:rPr>
        <w:t>:</w:t>
      </w:r>
      <w:r w:rsidR="004B1131">
        <w:rPr>
          <w:sz w:val="28"/>
          <w:szCs w:val="28"/>
        </w:rPr>
        <w:t>1.</w:t>
      </w:r>
      <w:r>
        <w:rPr>
          <w:sz w:val="28"/>
          <w:szCs w:val="28"/>
        </w:rPr>
        <w:t xml:space="preserve"> Καταστατικό του Συλλόγου</w:t>
      </w:r>
    </w:p>
    <w:p w14:paraId="413AB0E8" w14:textId="6DBEE030" w:rsidR="003453E3" w:rsidRDefault="004B1131" w:rsidP="003453E3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453E3">
        <w:rPr>
          <w:sz w:val="28"/>
          <w:szCs w:val="28"/>
        </w:rPr>
        <w:t>Πρακτικό ΔΣ περί της  νόμιμης εκπροσώπησής του.</w:t>
      </w:r>
    </w:p>
    <w:p w14:paraId="53024B19" w14:textId="255E4527" w:rsidR="003453E3" w:rsidRDefault="004B1131" w:rsidP="003453E3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453E3">
        <w:rPr>
          <w:sz w:val="28"/>
          <w:szCs w:val="28"/>
        </w:rPr>
        <w:t xml:space="preserve">Πρακτικό </w:t>
      </w:r>
      <w:proofErr w:type="spellStart"/>
      <w:r w:rsidR="003453E3">
        <w:rPr>
          <w:sz w:val="28"/>
          <w:szCs w:val="28"/>
        </w:rPr>
        <w:t>αρ</w:t>
      </w:r>
      <w:proofErr w:type="spellEnd"/>
      <w:r w:rsidR="003453E3">
        <w:rPr>
          <w:sz w:val="28"/>
          <w:szCs w:val="28"/>
        </w:rPr>
        <w:t>. του ΔΣ του Συλλόγου – απόφαση  για την πραγματοποίηση της εκδήλωσης</w:t>
      </w:r>
    </w:p>
    <w:p w14:paraId="552BCEBA" w14:textId="21CE9A30" w:rsidR="004B1131" w:rsidRPr="003453E3" w:rsidRDefault="004B1131" w:rsidP="004B1131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4. Βεβαίωση έναρξης δραστηριότητας στην ΔΥΟ Καβάλας και απόδοσης ΑΦΜ</w:t>
      </w:r>
    </w:p>
    <w:p w14:paraId="074600E4" w14:textId="77777777" w:rsidR="004B1131" w:rsidRPr="003453E3" w:rsidRDefault="004B1131" w:rsidP="003453E3">
      <w:pPr>
        <w:spacing w:before="240"/>
        <w:jc w:val="both"/>
        <w:rPr>
          <w:sz w:val="28"/>
          <w:szCs w:val="28"/>
        </w:rPr>
      </w:pPr>
    </w:p>
    <w:p w14:paraId="20F5E6A1" w14:textId="5DF40323" w:rsidR="003453E3" w:rsidRPr="003453E3" w:rsidRDefault="003453E3" w:rsidP="000C7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Με εκ</w:t>
      </w:r>
      <w:r w:rsidR="004B1131">
        <w:rPr>
          <w:sz w:val="28"/>
          <w:szCs w:val="28"/>
        </w:rPr>
        <w:t>τ</w:t>
      </w:r>
      <w:r>
        <w:rPr>
          <w:sz w:val="28"/>
          <w:szCs w:val="28"/>
        </w:rPr>
        <w:t>ίμηση</w:t>
      </w:r>
    </w:p>
    <w:p w14:paraId="771FB73E" w14:textId="77777777" w:rsidR="003453E3" w:rsidRPr="003453E3" w:rsidRDefault="003453E3" w:rsidP="000C7A44">
      <w:pPr>
        <w:jc w:val="both"/>
        <w:rPr>
          <w:sz w:val="28"/>
          <w:szCs w:val="28"/>
        </w:rPr>
      </w:pPr>
    </w:p>
    <w:p w14:paraId="38F7E815" w14:textId="77777777" w:rsidR="003453E3" w:rsidRPr="003453E3" w:rsidRDefault="003453E3" w:rsidP="000C7A44">
      <w:pPr>
        <w:jc w:val="both"/>
        <w:rPr>
          <w:sz w:val="28"/>
          <w:szCs w:val="28"/>
        </w:rPr>
      </w:pPr>
    </w:p>
    <w:p w14:paraId="260C56EB" w14:textId="77777777" w:rsidR="003453E3" w:rsidRPr="003453E3" w:rsidRDefault="003453E3" w:rsidP="000C7A44">
      <w:pPr>
        <w:jc w:val="both"/>
        <w:rPr>
          <w:sz w:val="28"/>
          <w:szCs w:val="28"/>
        </w:rPr>
      </w:pPr>
    </w:p>
    <w:sectPr w:rsidR="003453E3" w:rsidRPr="003453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3FB23" w14:textId="77777777" w:rsidR="00F3168E" w:rsidRDefault="00F3168E" w:rsidP="00440802">
      <w:pPr>
        <w:spacing w:after="0" w:line="240" w:lineRule="auto"/>
      </w:pPr>
      <w:r>
        <w:separator/>
      </w:r>
    </w:p>
  </w:endnote>
  <w:endnote w:type="continuationSeparator" w:id="0">
    <w:p w14:paraId="658BDBFB" w14:textId="77777777" w:rsidR="00F3168E" w:rsidRDefault="00F3168E" w:rsidP="00440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E2F5F" w14:textId="77777777" w:rsidR="00F3168E" w:rsidRDefault="00F3168E" w:rsidP="00440802">
      <w:pPr>
        <w:spacing w:after="0" w:line="240" w:lineRule="auto"/>
      </w:pPr>
      <w:r>
        <w:separator/>
      </w:r>
    </w:p>
  </w:footnote>
  <w:footnote w:type="continuationSeparator" w:id="0">
    <w:p w14:paraId="01C64107" w14:textId="77777777" w:rsidR="00F3168E" w:rsidRDefault="00F3168E" w:rsidP="004408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A1189"/>
    <w:multiLevelType w:val="hybridMultilevel"/>
    <w:tmpl w:val="5FCEC42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271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AB6"/>
    <w:rsid w:val="000C7A44"/>
    <w:rsid w:val="00257E42"/>
    <w:rsid w:val="00290C89"/>
    <w:rsid w:val="002F4DF9"/>
    <w:rsid w:val="00335AB6"/>
    <w:rsid w:val="003453E3"/>
    <w:rsid w:val="003B2059"/>
    <w:rsid w:val="00440802"/>
    <w:rsid w:val="0044391A"/>
    <w:rsid w:val="004B1131"/>
    <w:rsid w:val="004F09A9"/>
    <w:rsid w:val="005E3621"/>
    <w:rsid w:val="005E3E27"/>
    <w:rsid w:val="006478A1"/>
    <w:rsid w:val="006579C9"/>
    <w:rsid w:val="006B0527"/>
    <w:rsid w:val="00792276"/>
    <w:rsid w:val="007C3BD8"/>
    <w:rsid w:val="007D5201"/>
    <w:rsid w:val="009309A7"/>
    <w:rsid w:val="0096165E"/>
    <w:rsid w:val="00B956C4"/>
    <w:rsid w:val="00BB6683"/>
    <w:rsid w:val="00BC0AE2"/>
    <w:rsid w:val="00BD1682"/>
    <w:rsid w:val="00C1400B"/>
    <w:rsid w:val="00C43AEA"/>
    <w:rsid w:val="00D4657E"/>
    <w:rsid w:val="00EC780A"/>
    <w:rsid w:val="00F3168E"/>
    <w:rsid w:val="00FC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9CDE2F"/>
  <w15:docId w15:val="{1D9CA0B4-03F9-614B-8B00-D1EFEEFF5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Char"/>
    <w:qFormat/>
    <w:rsid w:val="00440802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8A1"/>
    <w:pPr>
      <w:ind w:left="720"/>
      <w:contextualSpacing/>
    </w:pPr>
  </w:style>
  <w:style w:type="character" w:customStyle="1" w:styleId="3Char">
    <w:name w:val="Επικεφαλίδα 3 Char"/>
    <w:basedOn w:val="a0"/>
    <w:link w:val="3"/>
    <w:rsid w:val="00440802"/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a4">
    <w:name w:val="header"/>
    <w:basedOn w:val="a"/>
    <w:link w:val="Char"/>
    <w:semiHidden/>
    <w:rsid w:val="0044080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4"/>
    <w:semiHidden/>
    <w:rsid w:val="00440802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ody Text"/>
    <w:basedOn w:val="a"/>
    <w:link w:val="Char0"/>
    <w:semiHidden/>
    <w:rsid w:val="00440802"/>
    <w:pPr>
      <w:spacing w:after="120" w:line="240" w:lineRule="auto"/>
      <w:jc w:val="center"/>
    </w:pPr>
    <w:rPr>
      <w:rFonts w:ascii="Arial" w:eastAsia="Times New Roman" w:hAnsi="Arial" w:cs="Arial"/>
      <w:sz w:val="28"/>
      <w:szCs w:val="24"/>
      <w:lang w:eastAsia="el-GR"/>
    </w:rPr>
  </w:style>
  <w:style w:type="character" w:customStyle="1" w:styleId="Char0">
    <w:name w:val="Σώμα κειμένου Char"/>
    <w:basedOn w:val="a0"/>
    <w:link w:val="a5"/>
    <w:semiHidden/>
    <w:rsid w:val="00440802"/>
    <w:rPr>
      <w:rFonts w:ascii="Arial" w:eastAsia="Times New Roman" w:hAnsi="Arial" w:cs="Arial"/>
      <w:sz w:val="28"/>
      <w:szCs w:val="24"/>
      <w:lang w:eastAsia="el-GR"/>
    </w:rPr>
  </w:style>
  <w:style w:type="paragraph" w:styleId="2">
    <w:name w:val="Body Text 2"/>
    <w:basedOn w:val="a"/>
    <w:link w:val="2Char"/>
    <w:semiHidden/>
    <w:rsid w:val="0044080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el-GR"/>
    </w:rPr>
  </w:style>
  <w:style w:type="character" w:customStyle="1" w:styleId="2Char">
    <w:name w:val="Σώμα κείμενου 2 Char"/>
    <w:basedOn w:val="a0"/>
    <w:link w:val="2"/>
    <w:semiHidden/>
    <w:rsid w:val="00440802"/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styleId="a6">
    <w:name w:val="Body Text Indent"/>
    <w:basedOn w:val="a"/>
    <w:link w:val="Char1"/>
    <w:semiHidden/>
    <w:rsid w:val="00440802"/>
    <w:pPr>
      <w:spacing w:after="0" w:line="240" w:lineRule="auto"/>
      <w:ind w:left="-180"/>
    </w:pPr>
    <w:rPr>
      <w:rFonts w:ascii="Arial" w:eastAsia="Times New Roman" w:hAnsi="Arial" w:cs="Arial"/>
      <w:sz w:val="20"/>
      <w:szCs w:val="24"/>
      <w:lang w:eastAsia="el-GR"/>
    </w:rPr>
  </w:style>
  <w:style w:type="character" w:customStyle="1" w:styleId="Char1">
    <w:name w:val="Σώμα κείμενου με εσοχή Char"/>
    <w:basedOn w:val="a0"/>
    <w:link w:val="a6"/>
    <w:semiHidden/>
    <w:rsid w:val="00440802"/>
    <w:rPr>
      <w:rFonts w:ascii="Arial" w:eastAsia="Times New Roman" w:hAnsi="Arial" w:cs="Arial"/>
      <w:sz w:val="20"/>
      <w:szCs w:val="24"/>
      <w:lang w:eastAsia="el-GR"/>
    </w:rPr>
  </w:style>
  <w:style w:type="paragraph" w:styleId="a7">
    <w:name w:val="footer"/>
    <w:basedOn w:val="a"/>
    <w:link w:val="Char2"/>
    <w:uiPriority w:val="99"/>
    <w:unhideWhenUsed/>
    <w:rsid w:val="000C7A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7"/>
    <w:uiPriority w:val="99"/>
    <w:rsid w:val="000C7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C2409-E3E9-4D24-ADF3-6BA156BB6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Christos</dc:creator>
  <cp:lastModifiedBy>odyspap@dimospaggaiou.gr</cp:lastModifiedBy>
  <cp:revision>2</cp:revision>
  <dcterms:created xsi:type="dcterms:W3CDTF">2026-06-30T08:08:00Z</dcterms:created>
  <dcterms:modified xsi:type="dcterms:W3CDTF">2026-06-30T08:08:00Z</dcterms:modified>
</cp:coreProperties>
</file>