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DE1C5" w14:textId="01FA5FAD" w:rsidR="007D5201" w:rsidRDefault="007D5201" w:rsidP="007D52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ΥΠΟΔΕΙΓΜΑ 1.</w:t>
      </w:r>
    </w:p>
    <w:p w14:paraId="6B917916" w14:textId="77777777" w:rsidR="00760006" w:rsidRDefault="00760006" w:rsidP="007D5201">
      <w:pPr>
        <w:pStyle w:val="a3"/>
        <w:jc w:val="both"/>
        <w:rPr>
          <w:sz w:val="28"/>
          <w:szCs w:val="28"/>
        </w:rPr>
      </w:pPr>
    </w:p>
    <w:p w14:paraId="7ADB15D9" w14:textId="54D21FB7" w:rsidR="007D5201" w:rsidRDefault="007D5201" w:rsidP="007D52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Προς τον κ. Πρόεδρο και το Δημοτικό Συμβούλιο του Δήμου Παγγαίου</w:t>
      </w:r>
    </w:p>
    <w:p w14:paraId="4D7D6627" w14:textId="4F8D0684" w:rsidR="007D5201" w:rsidRDefault="007D5201" w:rsidP="007D520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ΑΙΤΗΣΗ</w:t>
      </w:r>
    </w:p>
    <w:p w14:paraId="5B63ECCC" w14:textId="2FA6926E" w:rsidR="007D5201" w:rsidRDefault="007D5201" w:rsidP="007D52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Του  ΑΝΑΓΡΑΦΟΝΤΑΙ ΤΑ ΣΤΟΙΧΕΙΑ ΤΟΥ ΣΥΛΛΟΓΟΥ ΕΠΩΝΥΜΙΑ ΕΔΡΑ ΑΦΜ</w:t>
      </w:r>
    </w:p>
    <w:p w14:paraId="208872B5" w14:textId="779FF3F1" w:rsidR="007D5201" w:rsidRDefault="007D5201" w:rsidP="007D52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proofErr w:type="spellStart"/>
      <w:r>
        <w:rPr>
          <w:sz w:val="28"/>
          <w:szCs w:val="28"/>
        </w:rPr>
        <w:t>Ημ</w:t>
      </w:r>
      <w:proofErr w:type="spellEnd"/>
      <w:r>
        <w:rPr>
          <w:sz w:val="28"/>
          <w:szCs w:val="28"/>
        </w:rPr>
        <w:t>/νια</w:t>
      </w:r>
    </w:p>
    <w:p w14:paraId="151E3F84" w14:textId="73432156" w:rsidR="007D5201" w:rsidRDefault="007D5201" w:rsidP="007D52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ΘΕΜΑ Παραχώρηση δημοτικού χώρου για την πραγματοποίηση εκδήλωσης</w:t>
      </w:r>
    </w:p>
    <w:p w14:paraId="78DC0C12" w14:textId="77777777" w:rsidR="007D5201" w:rsidRDefault="007D5201" w:rsidP="007D5201">
      <w:pPr>
        <w:pStyle w:val="a3"/>
        <w:jc w:val="both"/>
        <w:rPr>
          <w:sz w:val="28"/>
          <w:szCs w:val="28"/>
        </w:rPr>
      </w:pPr>
    </w:p>
    <w:p w14:paraId="13600FF6" w14:textId="3096B8A2" w:rsidR="007D5201" w:rsidRDefault="007D5201" w:rsidP="007D52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Κύριοι,</w:t>
      </w:r>
    </w:p>
    <w:p w14:paraId="2DB519EF" w14:textId="10428A57" w:rsidR="007D5201" w:rsidRDefault="007D5201" w:rsidP="007D52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Με την παρούσα σας γνωστοποιούμε ότι ο σύλλογός μας  αποφάσισε την πραγματοποίηση της εκδήλωσης ….. στις …. </w:t>
      </w:r>
    </w:p>
    <w:p w14:paraId="60C0601F" w14:textId="77777777" w:rsidR="00440802" w:rsidRDefault="007D5201" w:rsidP="007D52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Για τον λόγο αυτό αιτούμαστε την δωρεάν παραχώρηση από το Δήμο του χώρου του </w:t>
      </w:r>
      <w:r w:rsidR="00440802">
        <w:rPr>
          <w:sz w:val="28"/>
          <w:szCs w:val="28"/>
        </w:rPr>
        <w:t xml:space="preserve">(π.χ. δημοτικού σχολείου) </w:t>
      </w:r>
      <w:r>
        <w:rPr>
          <w:sz w:val="28"/>
          <w:szCs w:val="28"/>
        </w:rPr>
        <w:t xml:space="preserve">….. τις ημέρες …. </w:t>
      </w:r>
    </w:p>
    <w:p w14:paraId="6D88BC8B" w14:textId="414D09B3" w:rsidR="00440802" w:rsidRDefault="00440802" w:rsidP="007D52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Ο Σύλλογος εγγυάται ότι θα διατηρήσει το χώρο στην κατάσταση που θα τον παραλάβει , θα αποκαταστήσει τυχόν ζημία που</w:t>
      </w:r>
      <w:r w:rsidR="00C1400B">
        <w:rPr>
          <w:sz w:val="28"/>
          <w:szCs w:val="28"/>
        </w:rPr>
        <w:t xml:space="preserve"> θα </w:t>
      </w:r>
      <w:r>
        <w:rPr>
          <w:sz w:val="28"/>
          <w:szCs w:val="28"/>
        </w:rPr>
        <w:t xml:space="preserve"> προκληθεί εξαιτίας της συγκεκριμένης δράσης και θα τον παραδώσει στην κατάσταση που θα τον παραλάβει. </w:t>
      </w:r>
    </w:p>
    <w:p w14:paraId="68C31772" w14:textId="3EF23656" w:rsidR="00440802" w:rsidRDefault="00440802" w:rsidP="007D52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Με εκτίμηση</w:t>
      </w:r>
    </w:p>
    <w:p w14:paraId="52647358" w14:textId="0C0F6CED" w:rsidR="00440802" w:rsidRDefault="00440802" w:rsidP="007D52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Για το σωματείο </w:t>
      </w:r>
    </w:p>
    <w:p w14:paraId="4E793B2E" w14:textId="0AE25462" w:rsidR="00440802" w:rsidRDefault="00440802" w:rsidP="007D52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Ο Νόμιμος εκπρόσωπος </w:t>
      </w:r>
    </w:p>
    <w:p w14:paraId="306DC318" w14:textId="77777777" w:rsidR="00440802" w:rsidRDefault="00440802" w:rsidP="006B0527">
      <w:pPr>
        <w:jc w:val="both"/>
        <w:rPr>
          <w:sz w:val="28"/>
          <w:szCs w:val="28"/>
        </w:rPr>
      </w:pPr>
    </w:p>
    <w:p w14:paraId="15D05BBD" w14:textId="77777777" w:rsidR="00440802" w:rsidRDefault="00440802" w:rsidP="006B0527">
      <w:pPr>
        <w:jc w:val="both"/>
        <w:rPr>
          <w:sz w:val="28"/>
          <w:szCs w:val="28"/>
        </w:rPr>
      </w:pPr>
    </w:p>
    <w:p w14:paraId="67815E72" w14:textId="77777777" w:rsidR="00440802" w:rsidRDefault="00440802" w:rsidP="006B0527">
      <w:pPr>
        <w:jc w:val="both"/>
        <w:rPr>
          <w:sz w:val="28"/>
          <w:szCs w:val="28"/>
        </w:rPr>
      </w:pPr>
    </w:p>
    <w:p w14:paraId="543D38AD" w14:textId="77777777" w:rsidR="00440802" w:rsidRDefault="00440802" w:rsidP="006B0527">
      <w:pPr>
        <w:jc w:val="both"/>
        <w:rPr>
          <w:sz w:val="28"/>
          <w:szCs w:val="28"/>
        </w:rPr>
      </w:pPr>
    </w:p>
    <w:p w14:paraId="56DF250F" w14:textId="77777777" w:rsidR="00440802" w:rsidRDefault="00440802" w:rsidP="006B0527">
      <w:pPr>
        <w:jc w:val="both"/>
        <w:rPr>
          <w:sz w:val="28"/>
          <w:szCs w:val="28"/>
        </w:rPr>
      </w:pPr>
    </w:p>
    <w:p w14:paraId="3CBABFF3" w14:textId="77777777" w:rsidR="00440802" w:rsidRDefault="00440802" w:rsidP="006B0527">
      <w:pPr>
        <w:jc w:val="both"/>
        <w:rPr>
          <w:sz w:val="28"/>
          <w:szCs w:val="28"/>
        </w:rPr>
      </w:pPr>
    </w:p>
    <w:sectPr w:rsidR="004408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09D23" w14:textId="77777777" w:rsidR="001144CA" w:rsidRDefault="001144CA" w:rsidP="00440802">
      <w:pPr>
        <w:spacing w:after="0" w:line="240" w:lineRule="auto"/>
      </w:pPr>
      <w:r>
        <w:separator/>
      </w:r>
    </w:p>
  </w:endnote>
  <w:endnote w:type="continuationSeparator" w:id="0">
    <w:p w14:paraId="19DE99F0" w14:textId="77777777" w:rsidR="001144CA" w:rsidRDefault="001144CA" w:rsidP="00440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91181" w14:textId="77777777" w:rsidR="001144CA" w:rsidRDefault="001144CA" w:rsidP="00440802">
      <w:pPr>
        <w:spacing w:after="0" w:line="240" w:lineRule="auto"/>
      </w:pPr>
      <w:r>
        <w:separator/>
      </w:r>
    </w:p>
  </w:footnote>
  <w:footnote w:type="continuationSeparator" w:id="0">
    <w:p w14:paraId="7ED01E66" w14:textId="77777777" w:rsidR="001144CA" w:rsidRDefault="001144CA" w:rsidP="004408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A1189"/>
    <w:multiLevelType w:val="hybridMultilevel"/>
    <w:tmpl w:val="5FCEC42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271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AB6"/>
    <w:rsid w:val="000C7A44"/>
    <w:rsid w:val="001144CA"/>
    <w:rsid w:val="00257E42"/>
    <w:rsid w:val="00290C89"/>
    <w:rsid w:val="00335AB6"/>
    <w:rsid w:val="003453E3"/>
    <w:rsid w:val="003B2059"/>
    <w:rsid w:val="00440802"/>
    <w:rsid w:val="0044391A"/>
    <w:rsid w:val="004B1131"/>
    <w:rsid w:val="004F09A9"/>
    <w:rsid w:val="005E3621"/>
    <w:rsid w:val="005E3E27"/>
    <w:rsid w:val="006478A1"/>
    <w:rsid w:val="006579C9"/>
    <w:rsid w:val="006B0527"/>
    <w:rsid w:val="00760006"/>
    <w:rsid w:val="00792276"/>
    <w:rsid w:val="007C3BD8"/>
    <w:rsid w:val="007D5201"/>
    <w:rsid w:val="0090714F"/>
    <w:rsid w:val="009309A7"/>
    <w:rsid w:val="0096165E"/>
    <w:rsid w:val="00B956C4"/>
    <w:rsid w:val="00BB6683"/>
    <w:rsid w:val="00BC0AE2"/>
    <w:rsid w:val="00BD1682"/>
    <w:rsid w:val="00C1400B"/>
    <w:rsid w:val="00C43AEA"/>
    <w:rsid w:val="00D4657E"/>
    <w:rsid w:val="00FC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9CDE2F"/>
  <w15:docId w15:val="{1D9CA0B4-03F9-614B-8B00-D1EFEEFF5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Char"/>
    <w:qFormat/>
    <w:rsid w:val="00440802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8A1"/>
    <w:pPr>
      <w:ind w:left="720"/>
      <w:contextualSpacing/>
    </w:pPr>
  </w:style>
  <w:style w:type="character" w:customStyle="1" w:styleId="3Char">
    <w:name w:val="Επικεφαλίδα 3 Char"/>
    <w:basedOn w:val="a0"/>
    <w:link w:val="3"/>
    <w:rsid w:val="00440802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a4">
    <w:name w:val="header"/>
    <w:basedOn w:val="a"/>
    <w:link w:val="Char"/>
    <w:semiHidden/>
    <w:rsid w:val="0044080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4"/>
    <w:semiHidden/>
    <w:rsid w:val="0044080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ody Text"/>
    <w:basedOn w:val="a"/>
    <w:link w:val="Char0"/>
    <w:semiHidden/>
    <w:rsid w:val="00440802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Char0">
    <w:name w:val="Σώμα κειμένου Char"/>
    <w:basedOn w:val="a0"/>
    <w:link w:val="a5"/>
    <w:semiHidden/>
    <w:rsid w:val="00440802"/>
    <w:rPr>
      <w:rFonts w:ascii="Arial" w:eastAsia="Times New Roman" w:hAnsi="Arial" w:cs="Arial"/>
      <w:sz w:val="28"/>
      <w:szCs w:val="24"/>
      <w:lang w:eastAsia="el-GR"/>
    </w:rPr>
  </w:style>
  <w:style w:type="paragraph" w:styleId="2">
    <w:name w:val="Body Text 2"/>
    <w:basedOn w:val="a"/>
    <w:link w:val="2Char"/>
    <w:semiHidden/>
    <w:rsid w:val="0044080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2Char">
    <w:name w:val="Σώμα κείμενου 2 Char"/>
    <w:basedOn w:val="a0"/>
    <w:link w:val="2"/>
    <w:semiHidden/>
    <w:rsid w:val="00440802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a6">
    <w:name w:val="Body Text Indent"/>
    <w:basedOn w:val="a"/>
    <w:link w:val="Char1"/>
    <w:semiHidden/>
    <w:rsid w:val="00440802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1">
    <w:name w:val="Σώμα κείμενου με εσοχή Char"/>
    <w:basedOn w:val="a0"/>
    <w:link w:val="a6"/>
    <w:semiHidden/>
    <w:rsid w:val="00440802"/>
    <w:rPr>
      <w:rFonts w:ascii="Arial" w:eastAsia="Times New Roman" w:hAnsi="Arial" w:cs="Arial"/>
      <w:sz w:val="20"/>
      <w:szCs w:val="24"/>
      <w:lang w:eastAsia="el-GR"/>
    </w:rPr>
  </w:style>
  <w:style w:type="paragraph" w:styleId="a7">
    <w:name w:val="footer"/>
    <w:basedOn w:val="a"/>
    <w:link w:val="Char2"/>
    <w:uiPriority w:val="99"/>
    <w:unhideWhenUsed/>
    <w:rsid w:val="000C7A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0C7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C2409-E3E9-4D24-ADF3-6BA156BB6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Christos</dc:creator>
  <cp:lastModifiedBy>odyspap@dimospaggaiou.gr</cp:lastModifiedBy>
  <cp:revision>2</cp:revision>
  <dcterms:created xsi:type="dcterms:W3CDTF">2026-06-30T08:07:00Z</dcterms:created>
  <dcterms:modified xsi:type="dcterms:W3CDTF">2026-06-30T08:07:00Z</dcterms:modified>
</cp:coreProperties>
</file>