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4" w:type="dxa"/>
        <w:tblLook w:val="01E0"/>
      </w:tblPr>
      <w:tblGrid>
        <w:gridCol w:w="5983"/>
        <w:gridCol w:w="3871"/>
      </w:tblGrid>
      <w:tr w:rsidR="00D42630" w:rsidRPr="00946F87" w:rsidTr="00A66540">
        <w:trPr>
          <w:trHeight w:val="4378"/>
        </w:trPr>
        <w:tc>
          <w:tcPr>
            <w:tcW w:w="5983" w:type="dxa"/>
          </w:tcPr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noProof/>
                <w:sz w:val="18"/>
                <w:szCs w:val="18"/>
                <w:lang w:eastAsia="el-GR"/>
              </w:rPr>
            </w:pPr>
          </w:p>
          <w:p w:rsidR="00AA25FB" w:rsidRDefault="00AA25FB" w:rsidP="00946F87">
            <w:pPr>
              <w:pStyle w:val="a3"/>
              <w:tabs>
                <w:tab w:val="left" w:pos="567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AA25FB" w:rsidRDefault="00540F3D" w:rsidP="00946F87">
            <w:pPr>
              <w:pStyle w:val="a3"/>
              <w:tabs>
                <w:tab w:val="left" w:pos="567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  <w:sz w:val="16"/>
                <w:szCs w:val="16"/>
                <w:lang w:eastAsia="el-GR"/>
              </w:rPr>
              <w:drawing>
                <wp:inline distT="0" distB="0" distL="0" distR="0">
                  <wp:extent cx="1457325" cy="981075"/>
                  <wp:effectExtent l="19050" t="0" r="9525" b="0"/>
                  <wp:docPr id="1" name="0 - Εικόνα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- Εικόνα" descr="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6F87" w:rsidRPr="00946F87" w:rsidRDefault="00946F87" w:rsidP="00946F87">
            <w:pPr>
              <w:pStyle w:val="a3"/>
              <w:tabs>
                <w:tab w:val="left" w:pos="5670"/>
              </w:tabs>
              <w:rPr>
                <w:rFonts w:ascii="Arial" w:hAnsi="Arial" w:cs="Arial"/>
                <w:sz w:val="18"/>
                <w:szCs w:val="18"/>
              </w:rPr>
            </w:pPr>
            <w:r w:rsidRPr="00946F87">
              <w:rPr>
                <w:rFonts w:ascii="Arial" w:hAnsi="Arial" w:cs="Arial"/>
                <w:sz w:val="18"/>
                <w:szCs w:val="18"/>
              </w:rPr>
              <w:t>ΕΛΛΗΝΙΚΗ ΔΗΜΟΚΡΑΤΙΑ</w:t>
            </w:r>
            <w:r w:rsidRPr="00946F87">
              <w:rPr>
                <w:rFonts w:ascii="Arial" w:hAnsi="Arial" w:cs="Arial"/>
                <w:sz w:val="18"/>
                <w:szCs w:val="18"/>
              </w:rPr>
              <w:tab/>
            </w:r>
            <w:r w:rsidRPr="00946F87">
              <w:rPr>
                <w:rFonts w:ascii="Arial" w:hAnsi="Arial" w:cs="Arial"/>
                <w:sz w:val="18"/>
                <w:szCs w:val="18"/>
              </w:rPr>
              <w:tab/>
            </w:r>
          </w:p>
          <w:p w:rsidR="00946F87" w:rsidRPr="00946F87" w:rsidRDefault="00946F87" w:rsidP="00946F87">
            <w:pPr>
              <w:pStyle w:val="a3"/>
              <w:tabs>
                <w:tab w:val="left" w:pos="567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946F87">
              <w:rPr>
                <w:rFonts w:ascii="Arial" w:hAnsi="Arial" w:cs="Arial"/>
                <w:sz w:val="18"/>
                <w:szCs w:val="18"/>
              </w:rPr>
              <w:t>ΝΟΜΟΣ ΚΑΒΑΛΑΣ</w:t>
            </w:r>
            <w:r w:rsidRPr="00946F87">
              <w:rPr>
                <w:rFonts w:ascii="Arial" w:hAnsi="Arial" w:cs="Arial"/>
                <w:sz w:val="18"/>
                <w:szCs w:val="18"/>
              </w:rPr>
              <w:tab/>
            </w:r>
            <w:r w:rsidRPr="00946F87">
              <w:rPr>
                <w:rFonts w:ascii="Arial" w:hAnsi="Arial" w:cs="Arial"/>
                <w:sz w:val="18"/>
                <w:szCs w:val="18"/>
              </w:rPr>
              <w:tab/>
              <w:t xml:space="preserve">       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46F87">
              <w:rPr>
                <w:rFonts w:ascii="Arial" w:hAnsi="Arial" w:cs="Arial"/>
                <w:sz w:val="18"/>
                <w:szCs w:val="18"/>
              </w:rPr>
              <w:t>ΔΗΜΟΣ ΠΑΓΓΑΙΟΥ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b/>
                <w:sz w:val="18"/>
                <w:szCs w:val="18"/>
              </w:rPr>
            </w:pPr>
            <w:r w:rsidRPr="00946F87">
              <w:rPr>
                <w:rFonts w:ascii="Arial" w:hAnsi="Arial" w:cs="Arial"/>
                <w:b/>
                <w:sz w:val="18"/>
                <w:szCs w:val="18"/>
              </w:rPr>
              <w:t>«Κοινωνική Φροντίδα &amp; Προσχολική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b/>
                <w:sz w:val="18"/>
                <w:szCs w:val="18"/>
              </w:rPr>
            </w:pPr>
            <w:r w:rsidRPr="00946F87">
              <w:rPr>
                <w:rFonts w:ascii="Arial" w:hAnsi="Arial" w:cs="Arial"/>
                <w:b/>
                <w:sz w:val="18"/>
                <w:szCs w:val="18"/>
              </w:rPr>
              <w:t>Αγωγή Δήμου Παγγαίου»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46F87">
              <w:rPr>
                <w:rFonts w:ascii="Arial" w:hAnsi="Arial" w:cs="Arial"/>
                <w:sz w:val="18"/>
                <w:szCs w:val="18"/>
              </w:rPr>
              <w:t>ΦΡ.ΠΑΠΑΧΡΗΣΤΙΔΗ 137</w:t>
            </w:r>
            <w:r w:rsidRPr="00946F87">
              <w:rPr>
                <w:rFonts w:ascii="Arial" w:hAnsi="Arial" w:cs="Arial"/>
                <w:sz w:val="18"/>
                <w:szCs w:val="18"/>
                <w:vertAlign w:val="superscript"/>
              </w:rPr>
              <w:t>Α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46F87">
              <w:rPr>
                <w:rFonts w:ascii="Arial" w:hAnsi="Arial" w:cs="Arial"/>
                <w:sz w:val="18"/>
                <w:szCs w:val="18"/>
              </w:rPr>
              <w:t>Τ.Κ. 64100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46F87">
              <w:rPr>
                <w:rFonts w:ascii="Arial" w:hAnsi="Arial" w:cs="Arial"/>
                <w:sz w:val="18"/>
                <w:szCs w:val="18"/>
              </w:rPr>
              <w:t>ΕΛΕΥΘΕΡΟΥΠΟΛΗ ΚΑΒΑΛΑ</w:t>
            </w:r>
          </w:p>
          <w:p w:rsidR="00946F87" w:rsidRPr="0056594F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946F87">
              <w:rPr>
                <w:rFonts w:ascii="Arial" w:hAnsi="Arial" w:cs="Arial"/>
                <w:sz w:val="18"/>
                <w:szCs w:val="18"/>
              </w:rPr>
              <w:t xml:space="preserve">Πληροφορίες: </w:t>
            </w:r>
            <w:proofErr w:type="spellStart"/>
            <w:r w:rsidR="00BF182B">
              <w:rPr>
                <w:rFonts w:ascii="Arial" w:hAnsi="Arial" w:cs="Arial"/>
                <w:sz w:val="18"/>
                <w:szCs w:val="18"/>
              </w:rPr>
              <w:t>κα.</w:t>
            </w:r>
            <w:r w:rsidR="003E38C5">
              <w:rPr>
                <w:rFonts w:ascii="Arial" w:hAnsi="Arial" w:cs="Arial"/>
                <w:sz w:val="18"/>
                <w:szCs w:val="18"/>
              </w:rPr>
              <w:t>Βασιλειάδου</w:t>
            </w:r>
            <w:proofErr w:type="spellEnd"/>
            <w:r w:rsidR="003E38C5">
              <w:rPr>
                <w:rFonts w:ascii="Arial" w:hAnsi="Arial" w:cs="Arial"/>
                <w:sz w:val="18"/>
                <w:szCs w:val="18"/>
              </w:rPr>
              <w:t xml:space="preserve"> Μάλαμα</w:t>
            </w:r>
          </w:p>
          <w:p w:rsidR="00946F87" w:rsidRPr="00E546D4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6F87">
              <w:rPr>
                <w:rFonts w:ascii="Arial" w:hAnsi="Arial" w:cs="Arial"/>
                <w:sz w:val="18"/>
                <w:szCs w:val="18"/>
              </w:rPr>
              <w:t>Τηλ</w:t>
            </w:r>
            <w:proofErr w:type="spellEnd"/>
            <w:r w:rsidRPr="00946F87">
              <w:rPr>
                <w:rFonts w:ascii="Arial" w:hAnsi="Arial" w:cs="Arial"/>
                <w:sz w:val="18"/>
                <w:szCs w:val="18"/>
                <w:lang w:val="de-DE"/>
              </w:rPr>
              <w:t>. +30 25923 500</w:t>
            </w:r>
            <w:r w:rsidR="00B6749F" w:rsidRPr="00E546D4">
              <w:rPr>
                <w:rFonts w:ascii="Arial" w:hAnsi="Arial" w:cs="Arial"/>
                <w:sz w:val="18"/>
                <w:szCs w:val="18"/>
                <w:lang w:val="en-US"/>
              </w:rPr>
              <w:t>24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6F87">
              <w:rPr>
                <w:rFonts w:ascii="Arial" w:hAnsi="Arial" w:cs="Arial"/>
                <w:sz w:val="18"/>
                <w:szCs w:val="18"/>
                <w:lang w:val="de-DE"/>
              </w:rPr>
              <w:t>Fax: +30 25923 500</w:t>
            </w:r>
            <w:r w:rsidR="007C5AD2">
              <w:rPr>
                <w:rFonts w:ascii="Arial" w:hAnsi="Arial" w:cs="Arial"/>
                <w:sz w:val="18"/>
                <w:szCs w:val="18"/>
                <w:lang w:val="en-US"/>
              </w:rPr>
              <w:t>77</w:t>
            </w:r>
          </w:p>
          <w:p w:rsidR="00946F87" w:rsidRPr="00946F87" w:rsidRDefault="00946F87" w:rsidP="00946F87">
            <w:pPr>
              <w:pStyle w:val="a3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946F87">
              <w:rPr>
                <w:rFonts w:ascii="Arial" w:hAnsi="Arial" w:cs="Arial"/>
                <w:sz w:val="18"/>
                <w:szCs w:val="18"/>
                <w:lang w:val="de-DE"/>
              </w:rPr>
              <w:t>E-</w:t>
            </w:r>
            <w:proofErr w:type="spellStart"/>
            <w:r w:rsidRPr="00946F87">
              <w:rPr>
                <w:rFonts w:ascii="Arial" w:hAnsi="Arial" w:cs="Arial"/>
                <w:sz w:val="18"/>
                <w:szCs w:val="18"/>
                <w:lang w:val="de-DE"/>
              </w:rPr>
              <w:t>mail</w:t>
            </w:r>
            <w:proofErr w:type="spellEnd"/>
            <w:r w:rsidRPr="00946F87">
              <w:rPr>
                <w:rFonts w:ascii="Arial" w:hAnsi="Arial" w:cs="Arial"/>
                <w:sz w:val="18"/>
                <w:szCs w:val="18"/>
                <w:lang w:val="de-DE"/>
              </w:rPr>
              <w:t xml:space="preserve">: </w:t>
            </w:r>
            <w:r w:rsidR="007C5AD2">
              <w:rPr>
                <w:rFonts w:ascii="Arial" w:hAnsi="Arial" w:cs="Arial"/>
                <w:sz w:val="18"/>
                <w:szCs w:val="18"/>
                <w:lang w:val="en-US"/>
              </w:rPr>
              <w:t>mvasileiadou@dimospaggaiou.gr</w:t>
            </w:r>
          </w:p>
          <w:p w:rsidR="00D42630" w:rsidRPr="001934EF" w:rsidRDefault="00D42630" w:rsidP="005E742F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B80011" w:rsidRPr="001934EF" w:rsidRDefault="00B80011" w:rsidP="005E742F">
            <w:pPr>
              <w:pStyle w:val="a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871" w:type="dxa"/>
          </w:tcPr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:rsidR="00D42630" w:rsidRPr="00B52FAE" w:rsidRDefault="00422CDF" w:rsidP="003E38C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F5E9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</w:t>
            </w:r>
            <w:r w:rsidR="00D42630" w:rsidRPr="003E38C5">
              <w:rPr>
                <w:rFonts w:ascii="Arial" w:hAnsi="Arial" w:cs="Arial"/>
                <w:b/>
                <w:sz w:val="20"/>
                <w:szCs w:val="20"/>
              </w:rPr>
              <w:t>Ελευθερούπολη</w:t>
            </w:r>
            <w:r w:rsidR="00D42630" w:rsidRPr="00910AA5">
              <w:rPr>
                <w:rFonts w:ascii="Arial" w:hAnsi="Arial" w:cs="Arial"/>
                <w:b/>
              </w:rPr>
              <w:t xml:space="preserve">, </w:t>
            </w:r>
            <w:r w:rsidR="00F67380" w:rsidRPr="00910AA5">
              <w:rPr>
                <w:rFonts w:ascii="Arial" w:hAnsi="Arial" w:cs="Arial"/>
                <w:b/>
              </w:rPr>
              <w:t xml:space="preserve"> </w:t>
            </w:r>
            <w:r w:rsidR="001934EF">
              <w:rPr>
                <w:rFonts w:ascii="Arial" w:hAnsi="Arial" w:cs="Arial"/>
                <w:b/>
              </w:rPr>
              <w:t>17-01-2020</w:t>
            </w:r>
          </w:p>
          <w:p w:rsidR="00D42630" w:rsidRPr="00946F87" w:rsidRDefault="00D42630" w:rsidP="001934EF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912FF9">
              <w:rPr>
                <w:rFonts w:ascii="Arial" w:hAnsi="Arial" w:cs="Arial"/>
                <w:b/>
                <w:sz w:val="18"/>
                <w:szCs w:val="18"/>
              </w:rPr>
              <w:t xml:space="preserve">           </w:t>
            </w:r>
            <w:r w:rsidR="005F20E5" w:rsidRPr="00B12CBB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Pr="00912FF9">
              <w:rPr>
                <w:rFonts w:ascii="Arial" w:hAnsi="Arial" w:cs="Arial"/>
                <w:b/>
                <w:sz w:val="18"/>
                <w:szCs w:val="18"/>
              </w:rPr>
              <w:t xml:space="preserve"> Αρ. </w:t>
            </w:r>
            <w:proofErr w:type="spellStart"/>
            <w:r w:rsidRPr="00912FF9">
              <w:rPr>
                <w:rFonts w:ascii="Arial" w:hAnsi="Arial" w:cs="Arial"/>
                <w:b/>
                <w:sz w:val="18"/>
                <w:szCs w:val="18"/>
              </w:rPr>
              <w:t>Πρωτ</w:t>
            </w:r>
            <w:proofErr w:type="spellEnd"/>
            <w:r w:rsidRPr="00912FF9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DE2C6B" w:rsidRPr="00912FF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912FF9">
              <w:rPr>
                <w:rFonts w:ascii="Arial" w:hAnsi="Arial" w:cs="Arial"/>
                <w:b/>
              </w:rPr>
              <w:t>–</w:t>
            </w:r>
            <w:r w:rsidR="002869B1" w:rsidRPr="00912FF9">
              <w:rPr>
                <w:rFonts w:ascii="Arial" w:hAnsi="Arial" w:cs="Arial"/>
                <w:b/>
              </w:rPr>
              <w:t xml:space="preserve"> </w:t>
            </w:r>
            <w:r w:rsidR="00946F87" w:rsidRPr="00912FF9">
              <w:rPr>
                <w:rFonts w:ascii="Arial" w:hAnsi="Arial" w:cs="Arial"/>
                <w:b/>
              </w:rPr>
              <w:t xml:space="preserve"> </w:t>
            </w:r>
            <w:r w:rsidR="001934EF">
              <w:rPr>
                <w:rFonts w:ascii="Arial" w:hAnsi="Arial" w:cs="Arial"/>
                <w:b/>
              </w:rPr>
              <w:t>50</w:t>
            </w:r>
            <w:r w:rsidR="00C03AFD" w:rsidRPr="00912FF9">
              <w:rPr>
                <w:rFonts w:ascii="Arial" w:hAnsi="Arial" w:cs="Arial"/>
              </w:rPr>
              <w:t xml:space="preserve"> </w:t>
            </w:r>
            <w:r w:rsidRPr="00912FF9">
              <w:rPr>
                <w:rFonts w:ascii="Arial" w:hAnsi="Arial" w:cs="Arial"/>
                <w:b/>
              </w:rPr>
              <w:t>–</w:t>
            </w:r>
            <w:r w:rsidRPr="00946F8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D42630" w:rsidRPr="00946F87" w:rsidTr="00B706FD">
        <w:trPr>
          <w:trHeight w:val="1033"/>
        </w:trPr>
        <w:tc>
          <w:tcPr>
            <w:tcW w:w="5983" w:type="dxa"/>
          </w:tcPr>
          <w:p w:rsidR="00D42630" w:rsidRPr="00946F87" w:rsidRDefault="00D42630" w:rsidP="00A66540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71" w:type="dxa"/>
          </w:tcPr>
          <w:p w:rsidR="00B9269E" w:rsidRDefault="00B9269E" w:rsidP="00A6654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42630" w:rsidRPr="00946F87" w:rsidRDefault="00946F87" w:rsidP="00A6654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Προς:</w:t>
            </w:r>
          </w:p>
          <w:p w:rsidR="00946F87" w:rsidRDefault="00D42630" w:rsidP="00A6654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6F87">
              <w:rPr>
                <w:rFonts w:ascii="Arial" w:hAnsi="Arial" w:cs="Arial"/>
                <w:b/>
                <w:sz w:val="20"/>
                <w:szCs w:val="20"/>
              </w:rPr>
              <w:t xml:space="preserve">Μέλη του Διοικητικού Συμβουλίου </w:t>
            </w:r>
          </w:p>
          <w:p w:rsidR="00D42630" w:rsidRDefault="00946F87" w:rsidP="00A6654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6F87">
              <w:rPr>
                <w:rFonts w:ascii="Arial" w:hAnsi="Arial" w:cs="Arial"/>
                <w:b/>
                <w:sz w:val="20"/>
                <w:szCs w:val="20"/>
              </w:rPr>
              <w:t xml:space="preserve">του </w:t>
            </w:r>
            <w:r w:rsidR="00D42630" w:rsidRPr="00946F87">
              <w:rPr>
                <w:rFonts w:ascii="Arial" w:hAnsi="Arial" w:cs="Arial"/>
                <w:b/>
                <w:sz w:val="20"/>
                <w:szCs w:val="20"/>
              </w:rPr>
              <w:t>Ν.Π.Δ.Δ</w:t>
            </w:r>
          </w:p>
          <w:p w:rsidR="000D3766" w:rsidRDefault="000D3766" w:rsidP="00A6654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E7A02" w:rsidRPr="00946F87" w:rsidRDefault="00BE7A02" w:rsidP="00A66540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B80011" w:rsidRDefault="00B80011" w:rsidP="00D42630">
      <w:pPr>
        <w:pStyle w:val="a3"/>
        <w:tabs>
          <w:tab w:val="left" w:pos="5245"/>
        </w:tabs>
        <w:spacing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42630" w:rsidRPr="00AD2AAC" w:rsidRDefault="00D42630" w:rsidP="00D42630">
      <w:pPr>
        <w:pStyle w:val="a3"/>
        <w:tabs>
          <w:tab w:val="left" w:pos="5245"/>
        </w:tabs>
        <w:spacing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D2AAC">
        <w:rPr>
          <w:rFonts w:ascii="Arial" w:hAnsi="Arial" w:cs="Arial"/>
          <w:b/>
          <w:sz w:val="20"/>
          <w:szCs w:val="20"/>
          <w:u w:val="single"/>
        </w:rPr>
        <w:t>Π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Ρ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Ο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Σ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Κ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Λ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Η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Σ</w:t>
      </w:r>
      <w:r w:rsidR="00164DF3" w:rsidRPr="00AD2AA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D2AAC">
        <w:rPr>
          <w:rFonts w:ascii="Arial" w:hAnsi="Arial" w:cs="Arial"/>
          <w:b/>
          <w:sz w:val="20"/>
          <w:szCs w:val="20"/>
          <w:u w:val="single"/>
        </w:rPr>
        <w:t>Η</w:t>
      </w:r>
    </w:p>
    <w:p w:rsidR="00D42630" w:rsidRPr="009C1C95" w:rsidRDefault="00D42630" w:rsidP="00D42630">
      <w:pPr>
        <w:pStyle w:val="a3"/>
        <w:tabs>
          <w:tab w:val="left" w:pos="5245"/>
        </w:tabs>
        <w:jc w:val="center"/>
        <w:rPr>
          <w:rFonts w:ascii="Arial" w:hAnsi="Arial" w:cs="Arial"/>
          <w:b/>
          <w:color w:val="FF0000"/>
          <w:sz w:val="20"/>
          <w:szCs w:val="20"/>
        </w:rPr>
      </w:pPr>
      <w:proofErr w:type="spellStart"/>
      <w:r w:rsidRPr="00AD2AAC">
        <w:rPr>
          <w:rFonts w:ascii="Arial" w:hAnsi="Arial" w:cs="Arial"/>
          <w:b/>
          <w:sz w:val="20"/>
          <w:szCs w:val="20"/>
        </w:rPr>
        <w:t>Αριθμ</w:t>
      </w:r>
      <w:proofErr w:type="spellEnd"/>
      <w:r w:rsidRPr="00AD2AAC">
        <w:rPr>
          <w:rFonts w:ascii="Arial" w:hAnsi="Arial" w:cs="Arial"/>
          <w:b/>
          <w:sz w:val="20"/>
          <w:szCs w:val="20"/>
        </w:rPr>
        <w:t>.</w:t>
      </w:r>
      <w:r w:rsidR="003E2719" w:rsidRPr="00AD2AAC">
        <w:rPr>
          <w:rFonts w:ascii="Arial" w:hAnsi="Arial" w:cs="Arial"/>
          <w:b/>
          <w:sz w:val="20"/>
          <w:szCs w:val="20"/>
        </w:rPr>
        <w:t xml:space="preserve"> </w:t>
      </w:r>
      <w:r w:rsidR="001934EF">
        <w:rPr>
          <w:rFonts w:ascii="Arial" w:hAnsi="Arial" w:cs="Arial"/>
          <w:b/>
          <w:sz w:val="20"/>
          <w:szCs w:val="20"/>
        </w:rPr>
        <w:t>01/21-01-2020</w:t>
      </w:r>
    </w:p>
    <w:p w:rsidR="00D42630" w:rsidRPr="00DE4CD0" w:rsidRDefault="00D42630" w:rsidP="00D42630">
      <w:pPr>
        <w:pStyle w:val="a3"/>
        <w:tabs>
          <w:tab w:val="left" w:pos="5245"/>
        </w:tabs>
        <w:jc w:val="center"/>
        <w:rPr>
          <w:rFonts w:ascii="Arial" w:hAnsi="Arial" w:cs="Arial"/>
          <w:b/>
          <w:sz w:val="20"/>
          <w:szCs w:val="20"/>
        </w:rPr>
      </w:pPr>
      <w:r w:rsidRPr="00DE4CD0">
        <w:rPr>
          <w:rFonts w:ascii="Arial" w:hAnsi="Arial" w:cs="Arial"/>
          <w:b/>
          <w:sz w:val="20"/>
          <w:szCs w:val="20"/>
        </w:rPr>
        <w:t>Συνεδρίασης του Διοικητικού Συμβουλίου</w:t>
      </w:r>
    </w:p>
    <w:p w:rsidR="00946F87" w:rsidRPr="00DE4CD0" w:rsidRDefault="00946F87" w:rsidP="00D42630">
      <w:pPr>
        <w:pStyle w:val="a3"/>
        <w:tabs>
          <w:tab w:val="left" w:pos="5245"/>
        </w:tabs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D42630" w:rsidRDefault="00D42630" w:rsidP="00D42630">
      <w:pPr>
        <w:pStyle w:val="a3"/>
        <w:tabs>
          <w:tab w:val="left" w:pos="5245"/>
        </w:tabs>
        <w:spacing w:after="120"/>
        <w:jc w:val="both"/>
        <w:rPr>
          <w:rFonts w:cs="Arial"/>
          <w:sz w:val="20"/>
          <w:szCs w:val="20"/>
        </w:rPr>
      </w:pPr>
      <w:r w:rsidRPr="00DE4CD0">
        <w:rPr>
          <w:rFonts w:cs="Arial"/>
          <w:sz w:val="20"/>
          <w:szCs w:val="20"/>
        </w:rPr>
        <w:tab/>
        <w:t xml:space="preserve">            Καλείστε </w:t>
      </w:r>
      <w:r w:rsidR="000D3766" w:rsidRPr="00DE4CD0">
        <w:rPr>
          <w:rFonts w:cs="Arial"/>
          <w:sz w:val="20"/>
          <w:szCs w:val="20"/>
        </w:rPr>
        <w:t>στις</w:t>
      </w:r>
      <w:r w:rsidR="00AD2AAC" w:rsidRPr="00AD2AAC">
        <w:rPr>
          <w:rFonts w:cs="Arial"/>
          <w:sz w:val="20"/>
          <w:szCs w:val="20"/>
        </w:rPr>
        <w:t xml:space="preserve"> </w:t>
      </w:r>
      <w:r w:rsidR="001934EF">
        <w:rPr>
          <w:rFonts w:cs="Arial"/>
          <w:b/>
          <w:sz w:val="20"/>
          <w:szCs w:val="20"/>
        </w:rPr>
        <w:t>21</w:t>
      </w:r>
      <w:r w:rsidR="00B9269E" w:rsidRPr="00B9269E">
        <w:rPr>
          <w:rFonts w:cs="Arial"/>
          <w:b/>
          <w:sz w:val="20"/>
          <w:szCs w:val="20"/>
        </w:rPr>
        <w:t xml:space="preserve"> </w:t>
      </w:r>
      <w:r w:rsidR="001934EF">
        <w:rPr>
          <w:rFonts w:cs="Arial"/>
          <w:b/>
          <w:sz w:val="20"/>
          <w:szCs w:val="20"/>
        </w:rPr>
        <w:t>Ιανουαρίου</w:t>
      </w:r>
      <w:r w:rsidR="00C42874">
        <w:rPr>
          <w:rFonts w:cs="Arial"/>
          <w:b/>
          <w:sz w:val="20"/>
          <w:szCs w:val="20"/>
        </w:rPr>
        <w:t xml:space="preserve"> </w:t>
      </w:r>
      <w:r w:rsidR="001934EF">
        <w:rPr>
          <w:rFonts w:cs="Arial"/>
          <w:b/>
          <w:sz w:val="20"/>
          <w:szCs w:val="20"/>
        </w:rPr>
        <w:t>2020</w:t>
      </w:r>
      <w:r w:rsidRPr="00DE4CD0">
        <w:rPr>
          <w:rFonts w:cs="Arial"/>
          <w:sz w:val="20"/>
          <w:szCs w:val="20"/>
        </w:rPr>
        <w:t>, ημέρα</w:t>
      </w:r>
      <w:r w:rsidR="00A97225" w:rsidRPr="00DE4CD0">
        <w:rPr>
          <w:rFonts w:cs="Arial"/>
          <w:sz w:val="20"/>
          <w:szCs w:val="20"/>
        </w:rPr>
        <w:t xml:space="preserve"> </w:t>
      </w:r>
      <w:r w:rsidR="001934EF">
        <w:rPr>
          <w:rFonts w:cs="Arial"/>
          <w:b/>
          <w:sz w:val="20"/>
          <w:szCs w:val="20"/>
        </w:rPr>
        <w:t>Τρίτη</w:t>
      </w:r>
      <w:r w:rsidRPr="00DE4CD0">
        <w:rPr>
          <w:rFonts w:cs="Arial"/>
          <w:sz w:val="20"/>
          <w:szCs w:val="20"/>
        </w:rPr>
        <w:t xml:space="preserve"> και ώρα </w:t>
      </w:r>
      <w:r w:rsidR="002869B1" w:rsidRPr="00DE4CD0">
        <w:rPr>
          <w:rFonts w:cs="Arial"/>
          <w:b/>
          <w:sz w:val="20"/>
          <w:szCs w:val="20"/>
        </w:rPr>
        <w:t>1</w:t>
      </w:r>
      <w:r w:rsidR="00007A33" w:rsidRPr="00DE4CD0">
        <w:rPr>
          <w:rFonts w:cs="Arial"/>
          <w:b/>
          <w:sz w:val="20"/>
          <w:szCs w:val="20"/>
        </w:rPr>
        <w:t>5</w:t>
      </w:r>
      <w:r w:rsidR="002869B1" w:rsidRPr="00DE4CD0">
        <w:rPr>
          <w:rFonts w:cs="Arial"/>
          <w:b/>
          <w:sz w:val="20"/>
          <w:szCs w:val="20"/>
        </w:rPr>
        <w:t>:</w:t>
      </w:r>
      <w:r w:rsidR="00B043B1">
        <w:rPr>
          <w:rFonts w:cs="Arial"/>
          <w:b/>
          <w:sz w:val="20"/>
          <w:szCs w:val="20"/>
        </w:rPr>
        <w:t>15</w:t>
      </w:r>
      <w:r w:rsidR="00FF6D24" w:rsidRPr="00DE4CD0">
        <w:rPr>
          <w:rFonts w:cs="Arial"/>
          <w:sz w:val="20"/>
          <w:szCs w:val="20"/>
        </w:rPr>
        <w:t xml:space="preserve"> </w:t>
      </w:r>
      <w:r w:rsidRPr="00DE4CD0">
        <w:rPr>
          <w:rFonts w:cs="Arial"/>
          <w:sz w:val="20"/>
          <w:szCs w:val="20"/>
        </w:rPr>
        <w:t>μμ στην Αίθουσα του Δημοτικού Συμβουλίου του Δήμου Παγγαίου (Δημοτικό Κατάστημα Ελευθερούπολη</w:t>
      </w:r>
      <w:r w:rsidR="00B52960" w:rsidRPr="00DE4CD0">
        <w:rPr>
          <w:rFonts w:cs="Arial"/>
          <w:sz w:val="20"/>
          <w:szCs w:val="20"/>
        </w:rPr>
        <w:t>ς</w:t>
      </w:r>
      <w:r w:rsidRPr="00DE4CD0">
        <w:rPr>
          <w:rFonts w:cs="Arial"/>
          <w:sz w:val="20"/>
          <w:szCs w:val="20"/>
        </w:rPr>
        <w:t xml:space="preserve">) σε συνεδρίαση για συζήτηση και λήψη </w:t>
      </w:r>
      <w:r w:rsidR="000D3766" w:rsidRPr="00DE4CD0">
        <w:rPr>
          <w:rFonts w:cs="Arial"/>
          <w:sz w:val="20"/>
          <w:szCs w:val="20"/>
        </w:rPr>
        <w:t>απόφασης</w:t>
      </w:r>
      <w:r w:rsidRPr="00DE4CD0">
        <w:rPr>
          <w:rFonts w:cs="Arial"/>
          <w:sz w:val="20"/>
          <w:szCs w:val="20"/>
        </w:rPr>
        <w:t xml:space="preserve"> </w:t>
      </w:r>
      <w:r w:rsidR="003E38C5" w:rsidRPr="00DE4CD0">
        <w:rPr>
          <w:rFonts w:cs="Arial"/>
          <w:sz w:val="20"/>
          <w:szCs w:val="20"/>
        </w:rPr>
        <w:t>στα παρακάτω</w:t>
      </w:r>
      <w:r w:rsidR="000D3766" w:rsidRPr="00DE4CD0">
        <w:rPr>
          <w:rFonts w:cs="Arial"/>
          <w:sz w:val="20"/>
          <w:szCs w:val="20"/>
        </w:rPr>
        <w:t xml:space="preserve"> </w:t>
      </w:r>
      <w:r w:rsidRPr="00DE4CD0">
        <w:rPr>
          <w:rFonts w:cs="Arial"/>
          <w:sz w:val="20"/>
          <w:szCs w:val="20"/>
        </w:rPr>
        <w:t>θέμα</w:t>
      </w:r>
      <w:r w:rsidR="003E38C5" w:rsidRPr="00DE4CD0">
        <w:rPr>
          <w:rFonts w:cs="Arial"/>
          <w:sz w:val="20"/>
          <w:szCs w:val="20"/>
        </w:rPr>
        <w:t>τα</w:t>
      </w:r>
      <w:r w:rsidRPr="00DE4CD0">
        <w:rPr>
          <w:rFonts w:cs="Arial"/>
          <w:sz w:val="20"/>
          <w:szCs w:val="20"/>
        </w:rPr>
        <w:t xml:space="preserve"> </w:t>
      </w:r>
      <w:r w:rsidR="000D3766" w:rsidRPr="00DE4CD0">
        <w:rPr>
          <w:rFonts w:cs="Arial"/>
          <w:sz w:val="20"/>
          <w:szCs w:val="20"/>
        </w:rPr>
        <w:t xml:space="preserve">όπως </w:t>
      </w:r>
      <w:r w:rsidRPr="00DE4CD0">
        <w:rPr>
          <w:rFonts w:cs="Arial"/>
          <w:sz w:val="20"/>
          <w:szCs w:val="20"/>
        </w:rPr>
        <w:t>αναφέρ</w:t>
      </w:r>
      <w:r w:rsidR="000D3766" w:rsidRPr="00DE4CD0">
        <w:rPr>
          <w:rFonts w:cs="Arial"/>
          <w:sz w:val="20"/>
          <w:szCs w:val="20"/>
        </w:rPr>
        <w:t xml:space="preserve">εται </w:t>
      </w:r>
      <w:r w:rsidRPr="00DE4CD0">
        <w:rPr>
          <w:rFonts w:cs="Arial"/>
          <w:sz w:val="20"/>
          <w:szCs w:val="20"/>
        </w:rPr>
        <w:t>παρακάτω:</w:t>
      </w:r>
    </w:p>
    <w:p w:rsidR="00B80011" w:rsidRDefault="00B80011" w:rsidP="00D42630">
      <w:pPr>
        <w:pStyle w:val="a3"/>
        <w:tabs>
          <w:tab w:val="left" w:pos="5245"/>
        </w:tabs>
        <w:spacing w:after="120"/>
        <w:jc w:val="both"/>
        <w:rPr>
          <w:rFonts w:cs="Arial"/>
          <w:sz w:val="20"/>
          <w:szCs w:val="20"/>
        </w:rPr>
      </w:pPr>
    </w:p>
    <w:tbl>
      <w:tblPr>
        <w:tblW w:w="954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596"/>
        <w:gridCol w:w="360"/>
        <w:gridCol w:w="7684"/>
      </w:tblGrid>
      <w:tr w:rsidR="004F5E9A" w:rsidRPr="00DE4CD0" w:rsidTr="00404494">
        <w:trPr>
          <w:jc w:val="center"/>
        </w:trPr>
        <w:tc>
          <w:tcPr>
            <w:tcW w:w="900" w:type="dxa"/>
            <w:vAlign w:val="center"/>
          </w:tcPr>
          <w:p w:rsidR="004F5E9A" w:rsidRPr="00DE4CD0" w:rsidRDefault="004F5E9A" w:rsidP="00372ED8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E4CD0">
              <w:rPr>
                <w:rFonts w:ascii="Arial" w:hAnsi="Arial" w:cs="Arial"/>
                <w:b/>
                <w:sz w:val="20"/>
                <w:szCs w:val="20"/>
              </w:rPr>
              <w:t>Θέμα</w:t>
            </w:r>
          </w:p>
        </w:tc>
        <w:tc>
          <w:tcPr>
            <w:tcW w:w="596" w:type="dxa"/>
            <w:vAlign w:val="center"/>
          </w:tcPr>
          <w:p w:rsidR="004F5E9A" w:rsidRPr="00DE4CD0" w:rsidRDefault="004F5E9A" w:rsidP="00372ED8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4CD0">
              <w:rPr>
                <w:rFonts w:ascii="Arial" w:hAnsi="Arial" w:cs="Arial"/>
                <w:b/>
                <w:sz w:val="20"/>
                <w:szCs w:val="20"/>
              </w:rPr>
              <w:t>1ο</w:t>
            </w:r>
          </w:p>
        </w:tc>
        <w:tc>
          <w:tcPr>
            <w:tcW w:w="360" w:type="dxa"/>
            <w:vAlign w:val="center"/>
          </w:tcPr>
          <w:p w:rsidR="004F5E9A" w:rsidRPr="00404494" w:rsidRDefault="004F5E9A" w:rsidP="00372ED8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449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684" w:type="dxa"/>
            <w:vAlign w:val="bottom"/>
          </w:tcPr>
          <w:p w:rsidR="004F5E9A" w:rsidRDefault="001934EF" w:rsidP="001934EF">
            <w:pPr>
              <w:jc w:val="both"/>
              <w:rPr>
                <w:rFonts w:cs="Arial"/>
                <w:sz w:val="20"/>
                <w:szCs w:val="20"/>
              </w:rPr>
            </w:pPr>
            <w:r w:rsidRPr="003128E8">
              <w:rPr>
                <w:rFonts w:cs="Arial"/>
                <w:sz w:val="20"/>
                <w:szCs w:val="20"/>
              </w:rPr>
              <w:t>1</w:t>
            </w:r>
            <w:r w:rsidRPr="00DE4CD0">
              <w:rPr>
                <w:rFonts w:cs="Arial"/>
                <w:sz w:val="20"/>
                <w:szCs w:val="20"/>
              </w:rPr>
              <w:t>η Αναμόρφωσ</w:t>
            </w:r>
            <w:r>
              <w:rPr>
                <w:rFonts w:cs="Arial"/>
                <w:sz w:val="20"/>
                <w:szCs w:val="20"/>
              </w:rPr>
              <w:t>η προϋπολογισμού οικ. έτους 2020</w:t>
            </w:r>
            <w:r w:rsidRPr="00DE4CD0">
              <w:rPr>
                <w:rFonts w:cs="Arial"/>
                <w:sz w:val="20"/>
                <w:szCs w:val="20"/>
              </w:rPr>
              <w:t xml:space="preserve"> του Νομικού Προσώπου Κοινωνική Φροντίδα &amp; Προσχολική Αγωγή Δήμου Παγγαίου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  <w:tr w:rsidR="00B52FAE" w:rsidRPr="00DE4CD0" w:rsidTr="00404494">
        <w:trPr>
          <w:jc w:val="center"/>
        </w:trPr>
        <w:tc>
          <w:tcPr>
            <w:tcW w:w="900" w:type="dxa"/>
            <w:vAlign w:val="center"/>
          </w:tcPr>
          <w:p w:rsidR="00B52FAE" w:rsidRPr="00DE4CD0" w:rsidRDefault="00B52FAE" w:rsidP="000A75BB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E4CD0">
              <w:rPr>
                <w:rFonts w:ascii="Arial" w:hAnsi="Arial" w:cs="Arial"/>
                <w:b/>
                <w:sz w:val="20"/>
                <w:szCs w:val="20"/>
              </w:rPr>
              <w:t>Θέμα</w:t>
            </w:r>
          </w:p>
        </w:tc>
        <w:tc>
          <w:tcPr>
            <w:tcW w:w="596" w:type="dxa"/>
            <w:vAlign w:val="center"/>
          </w:tcPr>
          <w:p w:rsidR="00B52FAE" w:rsidRPr="00DE4CD0" w:rsidRDefault="00B52FAE" w:rsidP="000A75BB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DE4CD0">
              <w:rPr>
                <w:rFonts w:ascii="Arial" w:hAnsi="Arial" w:cs="Arial"/>
                <w:b/>
                <w:sz w:val="20"/>
                <w:szCs w:val="20"/>
              </w:rPr>
              <w:t>ο</w:t>
            </w:r>
          </w:p>
        </w:tc>
        <w:tc>
          <w:tcPr>
            <w:tcW w:w="360" w:type="dxa"/>
            <w:vAlign w:val="center"/>
          </w:tcPr>
          <w:p w:rsidR="00B52FAE" w:rsidRPr="00404494" w:rsidRDefault="00B52FAE" w:rsidP="000A75BB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449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684" w:type="dxa"/>
            <w:vAlign w:val="bottom"/>
          </w:tcPr>
          <w:p w:rsidR="00B52FAE" w:rsidRPr="00BF692A" w:rsidRDefault="00B80011" w:rsidP="00B52FAE">
            <w:pPr>
              <w:pStyle w:val="a3"/>
              <w:tabs>
                <w:tab w:val="left" w:pos="5245"/>
              </w:tabs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B52FAE">
              <w:rPr>
                <w:rFonts w:cs="Arial"/>
                <w:sz w:val="20"/>
                <w:szCs w:val="20"/>
              </w:rPr>
              <w:t>Διαγραφές νηπίων από την δύναμη των παιδικών σταθμών</w:t>
            </w:r>
          </w:p>
        </w:tc>
      </w:tr>
      <w:tr w:rsidR="001934EF" w:rsidRPr="00DE4CD0" w:rsidTr="00404494">
        <w:trPr>
          <w:jc w:val="center"/>
        </w:trPr>
        <w:tc>
          <w:tcPr>
            <w:tcW w:w="900" w:type="dxa"/>
            <w:vAlign w:val="center"/>
          </w:tcPr>
          <w:p w:rsidR="001934EF" w:rsidRPr="00DE4CD0" w:rsidRDefault="001934EF" w:rsidP="00BB5DB6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E4CD0">
              <w:rPr>
                <w:rFonts w:ascii="Arial" w:hAnsi="Arial" w:cs="Arial"/>
                <w:b/>
                <w:sz w:val="20"/>
                <w:szCs w:val="20"/>
              </w:rPr>
              <w:t>Θέμα</w:t>
            </w:r>
          </w:p>
        </w:tc>
        <w:tc>
          <w:tcPr>
            <w:tcW w:w="596" w:type="dxa"/>
            <w:vAlign w:val="center"/>
          </w:tcPr>
          <w:p w:rsidR="001934EF" w:rsidRPr="00DE4CD0" w:rsidRDefault="001934EF" w:rsidP="00BB5DB6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DE4CD0">
              <w:rPr>
                <w:rFonts w:ascii="Arial" w:hAnsi="Arial" w:cs="Arial"/>
                <w:b/>
                <w:sz w:val="20"/>
                <w:szCs w:val="20"/>
              </w:rPr>
              <w:t>ο</w:t>
            </w:r>
          </w:p>
        </w:tc>
        <w:tc>
          <w:tcPr>
            <w:tcW w:w="360" w:type="dxa"/>
            <w:vAlign w:val="center"/>
          </w:tcPr>
          <w:p w:rsidR="001934EF" w:rsidRPr="00404494" w:rsidRDefault="001934EF" w:rsidP="00BB5DB6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449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684" w:type="dxa"/>
            <w:vAlign w:val="bottom"/>
          </w:tcPr>
          <w:p w:rsidR="001934EF" w:rsidRPr="00B52FAE" w:rsidRDefault="001934EF" w:rsidP="00B52FAE">
            <w:pPr>
              <w:pStyle w:val="a3"/>
              <w:tabs>
                <w:tab w:val="left" w:pos="5245"/>
              </w:tabs>
              <w:spacing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Εγγραφές νηπίων στην δύναμη των παιδικών σταθμών</w:t>
            </w:r>
          </w:p>
        </w:tc>
      </w:tr>
      <w:tr w:rsidR="001934EF" w:rsidRPr="00DE4CD0" w:rsidTr="00404494">
        <w:trPr>
          <w:jc w:val="center"/>
        </w:trPr>
        <w:tc>
          <w:tcPr>
            <w:tcW w:w="900" w:type="dxa"/>
            <w:vAlign w:val="center"/>
          </w:tcPr>
          <w:p w:rsidR="001934EF" w:rsidRPr="00DE4CD0" w:rsidRDefault="001934EF" w:rsidP="00BB5DB6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E4CD0">
              <w:rPr>
                <w:rFonts w:ascii="Arial" w:hAnsi="Arial" w:cs="Arial"/>
                <w:b/>
                <w:sz w:val="20"/>
                <w:szCs w:val="20"/>
              </w:rPr>
              <w:t>Θέμα</w:t>
            </w:r>
          </w:p>
        </w:tc>
        <w:tc>
          <w:tcPr>
            <w:tcW w:w="596" w:type="dxa"/>
            <w:vAlign w:val="center"/>
          </w:tcPr>
          <w:p w:rsidR="001934EF" w:rsidRPr="00DE4CD0" w:rsidRDefault="001934EF" w:rsidP="00BB5DB6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E4CD0">
              <w:rPr>
                <w:rFonts w:ascii="Arial" w:hAnsi="Arial" w:cs="Arial"/>
                <w:b/>
                <w:sz w:val="20"/>
                <w:szCs w:val="20"/>
              </w:rPr>
              <w:t>ο</w:t>
            </w:r>
          </w:p>
        </w:tc>
        <w:tc>
          <w:tcPr>
            <w:tcW w:w="360" w:type="dxa"/>
            <w:vAlign w:val="center"/>
          </w:tcPr>
          <w:p w:rsidR="001934EF" w:rsidRPr="00404494" w:rsidRDefault="001934EF" w:rsidP="00BB5DB6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449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684" w:type="dxa"/>
            <w:vAlign w:val="bottom"/>
          </w:tcPr>
          <w:p w:rsidR="001934EF" w:rsidRPr="00B52FAE" w:rsidRDefault="001934EF" w:rsidP="001934EF">
            <w:pPr>
              <w:pStyle w:val="a3"/>
              <w:tabs>
                <w:tab w:val="left" w:pos="5245"/>
              </w:tabs>
              <w:spacing w:after="120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Έγκριση Πρακτικού 1 της Επιτροπής </w:t>
            </w:r>
            <w:r w:rsidRPr="001934EF">
              <w:rPr>
                <w:rFonts w:cs="Arial"/>
                <w:sz w:val="20"/>
                <w:szCs w:val="20"/>
              </w:rPr>
              <w:t>διενέργειας ηλεκτρονικού διαγωνισμού για την κατασκευή του έργου: "Παρεμβάσεις στους λειτουργούντες βρεφικούς, παιδικούς και βρεφονηπιακούς σταθμούς του Δήμου Παγγαίου"</w:t>
            </w:r>
          </w:p>
        </w:tc>
      </w:tr>
      <w:tr w:rsidR="009E0501" w:rsidRPr="00DE4CD0" w:rsidTr="00404494">
        <w:trPr>
          <w:jc w:val="center"/>
        </w:trPr>
        <w:tc>
          <w:tcPr>
            <w:tcW w:w="900" w:type="dxa"/>
            <w:vAlign w:val="center"/>
          </w:tcPr>
          <w:p w:rsidR="009E0501" w:rsidRPr="00DE4CD0" w:rsidRDefault="009E0501" w:rsidP="00BB5DB6">
            <w:pPr>
              <w:pStyle w:val="a3"/>
              <w:tabs>
                <w:tab w:val="left" w:pos="5245"/>
              </w:tabs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E4CD0">
              <w:rPr>
                <w:rFonts w:ascii="Arial" w:hAnsi="Arial" w:cs="Arial"/>
                <w:b/>
                <w:sz w:val="20"/>
                <w:szCs w:val="20"/>
              </w:rPr>
              <w:t>Θέμα</w:t>
            </w:r>
          </w:p>
        </w:tc>
        <w:tc>
          <w:tcPr>
            <w:tcW w:w="596" w:type="dxa"/>
            <w:vAlign w:val="center"/>
          </w:tcPr>
          <w:p w:rsidR="009E0501" w:rsidRPr="00DE4CD0" w:rsidRDefault="009E0501" w:rsidP="00BB5DB6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DE4CD0">
              <w:rPr>
                <w:rFonts w:ascii="Arial" w:hAnsi="Arial" w:cs="Arial"/>
                <w:b/>
                <w:sz w:val="20"/>
                <w:szCs w:val="20"/>
              </w:rPr>
              <w:t>ο</w:t>
            </w:r>
          </w:p>
        </w:tc>
        <w:tc>
          <w:tcPr>
            <w:tcW w:w="360" w:type="dxa"/>
            <w:vAlign w:val="center"/>
          </w:tcPr>
          <w:p w:rsidR="009E0501" w:rsidRPr="00404494" w:rsidRDefault="009E0501" w:rsidP="00BB5DB6">
            <w:pPr>
              <w:pStyle w:val="a3"/>
              <w:tabs>
                <w:tab w:val="left" w:pos="5245"/>
              </w:tabs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449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684" w:type="dxa"/>
            <w:vAlign w:val="bottom"/>
          </w:tcPr>
          <w:p w:rsidR="009E0501" w:rsidRDefault="009E0501" w:rsidP="00377DBC">
            <w:pPr>
              <w:pStyle w:val="a3"/>
              <w:tabs>
                <w:tab w:val="left" w:pos="5245"/>
              </w:tabs>
              <w:spacing w:after="120"/>
              <w:jc w:val="both"/>
              <w:rPr>
                <w:rFonts w:cs="Arial"/>
                <w:sz w:val="20"/>
                <w:szCs w:val="20"/>
              </w:rPr>
            </w:pPr>
            <w:r w:rsidRPr="00600D38">
              <w:rPr>
                <w:rFonts w:cs="Arial"/>
                <w:sz w:val="20"/>
                <w:szCs w:val="20"/>
              </w:rPr>
              <w:t xml:space="preserve">Συμμετοχή προσωπικού των Παιδικών Σταθμών στο </w:t>
            </w:r>
            <w:r>
              <w:rPr>
                <w:rFonts w:cs="Arial"/>
                <w:sz w:val="20"/>
                <w:szCs w:val="20"/>
              </w:rPr>
              <w:t xml:space="preserve">Διεθνές </w:t>
            </w:r>
            <w:r w:rsidRPr="00600D38">
              <w:rPr>
                <w:rFonts w:cs="Arial"/>
                <w:sz w:val="20"/>
                <w:szCs w:val="20"/>
              </w:rPr>
              <w:t xml:space="preserve">Συνέδριο </w:t>
            </w:r>
            <w:r>
              <w:rPr>
                <w:rFonts w:cs="Arial"/>
                <w:sz w:val="20"/>
                <w:szCs w:val="20"/>
              </w:rPr>
              <w:t xml:space="preserve">Προσχολικής Αγωγής &amp; Εκπαίδευσης </w:t>
            </w:r>
            <w:r w:rsidR="00377DBC" w:rsidRPr="00377DBC">
              <w:rPr>
                <w:rFonts w:cs="Arial"/>
                <w:sz w:val="20"/>
                <w:szCs w:val="20"/>
              </w:rPr>
              <w:t>2020</w:t>
            </w:r>
            <w:r>
              <w:rPr>
                <w:rFonts w:cs="Arial"/>
                <w:sz w:val="20"/>
                <w:szCs w:val="20"/>
              </w:rPr>
              <w:t xml:space="preserve"> που διοργανώνει η</w:t>
            </w:r>
            <w:r w:rsidRPr="00600D38">
              <w:rPr>
                <w:rFonts w:cs="Arial"/>
                <w:sz w:val="20"/>
                <w:szCs w:val="20"/>
              </w:rPr>
              <w:t xml:space="preserve"> ΠΑ.Σ.Υ.ΒΝ με </w:t>
            </w:r>
            <w:r w:rsidRPr="00F56E4B">
              <w:rPr>
                <w:rFonts w:cs="Arial"/>
                <w:sz w:val="20"/>
                <w:szCs w:val="20"/>
              </w:rPr>
              <w:t>Θέμα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F56E4B">
              <w:rPr>
                <w:rFonts w:cs="Arial"/>
                <w:sz w:val="20"/>
                <w:szCs w:val="20"/>
              </w:rPr>
              <w:t>«</w:t>
            </w:r>
            <w:r w:rsidRPr="009E0501">
              <w:rPr>
                <w:rFonts w:cs="Arial"/>
                <w:sz w:val="20"/>
                <w:szCs w:val="20"/>
              </w:rPr>
              <w:t xml:space="preserve">Εκπαιδευτικές πρακτικές για το περιβάλλον και την </w:t>
            </w:r>
            <w:proofErr w:type="spellStart"/>
            <w:r w:rsidRPr="009E0501">
              <w:rPr>
                <w:rFonts w:cs="Arial"/>
                <w:sz w:val="20"/>
                <w:szCs w:val="20"/>
              </w:rPr>
              <w:t>πολυπολιτισμικότητα</w:t>
            </w:r>
            <w:proofErr w:type="spellEnd"/>
            <w:r w:rsidRPr="009E0501">
              <w:rPr>
                <w:rFonts w:cs="Arial"/>
                <w:sz w:val="20"/>
                <w:szCs w:val="20"/>
              </w:rPr>
              <w:t xml:space="preserve"> στο πλαίσιο της προσχολικής αγωγής</w:t>
            </w:r>
            <w:r>
              <w:rPr>
                <w:rFonts w:cs="Arial"/>
                <w:sz w:val="20"/>
                <w:szCs w:val="20"/>
              </w:rPr>
              <w:t>» στις</w:t>
            </w:r>
            <w:r w:rsidRPr="009E0501">
              <w:rPr>
                <w:rFonts w:cs="Arial"/>
                <w:sz w:val="20"/>
                <w:szCs w:val="20"/>
              </w:rPr>
              <w:t xml:space="preserve"> 27,28,&amp; 29 Μαρτίου</w:t>
            </w:r>
            <w:r>
              <w:rPr>
                <w:rFonts w:cs="Arial"/>
                <w:sz w:val="20"/>
                <w:szCs w:val="20"/>
              </w:rPr>
              <w:t xml:space="preserve"> στην Θεσσαλονίκη</w:t>
            </w:r>
            <w:r w:rsidR="00FC48B8">
              <w:rPr>
                <w:rFonts w:cs="Arial"/>
                <w:sz w:val="20"/>
                <w:szCs w:val="20"/>
              </w:rPr>
              <w:t>.</w:t>
            </w:r>
          </w:p>
        </w:tc>
      </w:tr>
    </w:tbl>
    <w:p w:rsidR="007720BF" w:rsidRPr="009C1C95" w:rsidRDefault="007720BF" w:rsidP="00CE6195">
      <w:pPr>
        <w:pStyle w:val="a3"/>
        <w:tabs>
          <w:tab w:val="left" w:pos="5245"/>
        </w:tabs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1271A1" w:rsidRPr="009C1C95" w:rsidRDefault="00B043B1" w:rsidP="00CE6195">
      <w:pPr>
        <w:pStyle w:val="a3"/>
        <w:tabs>
          <w:tab w:val="left" w:pos="5245"/>
        </w:tabs>
        <w:spacing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Η </w:t>
      </w:r>
      <w:r w:rsidR="00033DAD" w:rsidRPr="00DE4CD0">
        <w:rPr>
          <w:rFonts w:ascii="Arial" w:hAnsi="Arial" w:cs="Arial"/>
          <w:b/>
          <w:sz w:val="20"/>
          <w:szCs w:val="20"/>
        </w:rPr>
        <w:t xml:space="preserve">Πρόεδρος </w:t>
      </w:r>
      <w:r w:rsidR="008E611D" w:rsidRPr="00DE4CD0">
        <w:rPr>
          <w:rFonts w:ascii="Arial" w:hAnsi="Arial" w:cs="Arial"/>
          <w:b/>
          <w:sz w:val="20"/>
          <w:szCs w:val="20"/>
        </w:rPr>
        <w:t xml:space="preserve">του </w:t>
      </w:r>
      <w:r w:rsidR="00033DAD" w:rsidRPr="00DE4CD0">
        <w:rPr>
          <w:rFonts w:ascii="Arial" w:hAnsi="Arial" w:cs="Arial"/>
          <w:b/>
          <w:sz w:val="20"/>
          <w:szCs w:val="20"/>
        </w:rPr>
        <w:t>Διοικητικού Συμβουλίου</w:t>
      </w:r>
    </w:p>
    <w:p w:rsidR="008D393A" w:rsidRPr="002B3794" w:rsidRDefault="008D393A" w:rsidP="00CE6195">
      <w:pPr>
        <w:pStyle w:val="a3"/>
        <w:tabs>
          <w:tab w:val="left" w:pos="5245"/>
        </w:tabs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3E436C" w:rsidRDefault="00BF182B" w:rsidP="00253CEF">
      <w:pPr>
        <w:pStyle w:val="a3"/>
        <w:tabs>
          <w:tab w:val="left" w:pos="5245"/>
        </w:tabs>
        <w:spacing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Απαζίδου Ζωή</w:t>
      </w:r>
      <w:r w:rsidR="005015A0" w:rsidRPr="00DE4CD0">
        <w:rPr>
          <w:rFonts w:ascii="Arial" w:hAnsi="Arial" w:cs="Arial"/>
          <w:b/>
          <w:sz w:val="20"/>
          <w:szCs w:val="20"/>
        </w:rPr>
        <w:t xml:space="preserve"> </w:t>
      </w:r>
    </w:p>
    <w:sectPr w:rsidR="003E436C" w:rsidSect="00CE1857">
      <w:footerReference w:type="default" r:id="rId8"/>
      <w:pgSz w:w="11906" w:h="16838" w:code="9"/>
      <w:pgMar w:top="851" w:right="1416" w:bottom="1077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3E0" w:rsidRDefault="00F133E0" w:rsidP="005453BD">
      <w:pPr>
        <w:spacing w:after="0" w:line="240" w:lineRule="auto"/>
      </w:pPr>
      <w:r>
        <w:separator/>
      </w:r>
    </w:p>
  </w:endnote>
  <w:endnote w:type="continuationSeparator" w:id="0">
    <w:p w:rsidR="00F133E0" w:rsidRDefault="00F133E0" w:rsidP="00545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8D" w:rsidRPr="004B4884" w:rsidRDefault="00E1788D" w:rsidP="00B757B8">
    <w:pPr>
      <w:pStyle w:val="a3"/>
      <w:pBdr>
        <w:top w:val="single" w:sz="4" w:space="1" w:color="auto"/>
      </w:pBdr>
      <w:jc w:val="center"/>
      <w:rPr>
        <w:lang w:val="en-US"/>
      </w:rPr>
    </w:pPr>
    <w:smartTag w:uri="urn:schemas-microsoft-com:office:smarttags" w:element="place">
      <w:smartTag w:uri="urn:schemas-microsoft-com:office:smarttags" w:element="PlaceType">
        <w:r w:rsidRPr="005453BD">
          <w:rPr>
            <w:sz w:val="16"/>
            <w:szCs w:val="16"/>
            <w:lang w:val="en-US"/>
          </w:rPr>
          <w:t>M</w:t>
        </w:r>
        <w:r>
          <w:rPr>
            <w:sz w:val="16"/>
            <w:szCs w:val="16"/>
            <w:lang w:val="en-US"/>
          </w:rPr>
          <w:t>unicipality</w:t>
        </w:r>
      </w:smartTag>
      <w:r>
        <w:rPr>
          <w:sz w:val="16"/>
          <w:szCs w:val="16"/>
          <w:lang w:val="en-US"/>
        </w:rPr>
        <w:t xml:space="preserve"> of </w:t>
      </w:r>
      <w:proofErr w:type="spellStart"/>
      <w:smartTag w:uri="urn:schemas-microsoft-com:office:smarttags" w:element="PlaceName">
        <w:r>
          <w:rPr>
            <w:sz w:val="16"/>
            <w:szCs w:val="16"/>
            <w:lang w:val="en-US"/>
          </w:rPr>
          <w:t>Paggaio</w:t>
        </w:r>
      </w:smartTag>
    </w:smartTag>
    <w:proofErr w:type="spellEnd"/>
    <w:r>
      <w:rPr>
        <w:sz w:val="16"/>
        <w:szCs w:val="16"/>
        <w:lang w:val="en-US"/>
      </w:rPr>
      <w:t xml:space="preserve">, </w:t>
    </w:r>
    <w:r w:rsidRPr="005453BD">
      <w:rPr>
        <w:sz w:val="16"/>
        <w:szCs w:val="16"/>
        <w:lang w:val="en-US"/>
      </w:rPr>
      <w:t xml:space="preserve">137A </w:t>
    </w:r>
    <w:proofErr w:type="spellStart"/>
    <w:r>
      <w:rPr>
        <w:sz w:val="16"/>
        <w:szCs w:val="16"/>
        <w:lang w:val="en-US"/>
      </w:rPr>
      <w:t>Fr</w:t>
    </w:r>
    <w:r w:rsidRPr="005453BD">
      <w:rPr>
        <w:sz w:val="16"/>
        <w:szCs w:val="16"/>
        <w:lang w:val="en-US"/>
      </w:rPr>
      <w:t>.</w:t>
    </w:r>
    <w:r>
      <w:rPr>
        <w:sz w:val="16"/>
        <w:szCs w:val="16"/>
        <w:lang w:val="en-US"/>
      </w:rPr>
      <w:t>Papachristidi</w:t>
    </w:r>
    <w:proofErr w:type="spellEnd"/>
    <w:r>
      <w:rPr>
        <w:sz w:val="16"/>
        <w:szCs w:val="16"/>
        <w:lang w:val="en-US"/>
      </w:rPr>
      <w:t xml:space="preserve"> Str., </w:t>
    </w:r>
    <w:r w:rsidRPr="005453BD">
      <w:rPr>
        <w:sz w:val="16"/>
        <w:szCs w:val="16"/>
        <w:lang w:val="en-US"/>
      </w:rPr>
      <w:t>64100</w:t>
    </w:r>
    <w:r>
      <w:rPr>
        <w:sz w:val="16"/>
        <w:szCs w:val="16"/>
        <w:lang w:val="en-US"/>
      </w:rPr>
      <w:t xml:space="preserve">, </w:t>
    </w:r>
    <w:proofErr w:type="spellStart"/>
    <w:r>
      <w:rPr>
        <w:sz w:val="16"/>
        <w:szCs w:val="16"/>
        <w:lang w:val="en-US"/>
      </w:rPr>
      <w:t>Eleftheroupoli</w:t>
    </w:r>
    <w:proofErr w:type="spellEnd"/>
    <w:r>
      <w:rPr>
        <w:sz w:val="16"/>
        <w:szCs w:val="16"/>
        <w:lang w:val="en-US"/>
      </w:rPr>
      <w:t xml:space="preserve">, </w:t>
    </w:r>
    <w:proofErr w:type="spellStart"/>
    <w:r>
      <w:rPr>
        <w:sz w:val="16"/>
        <w:szCs w:val="16"/>
        <w:lang w:val="en-US"/>
      </w:rPr>
      <w:t>Kavala</w:t>
    </w:r>
    <w:proofErr w:type="spellEnd"/>
    <w:r>
      <w:rPr>
        <w:sz w:val="16"/>
        <w:szCs w:val="16"/>
        <w:lang w:val="en-US"/>
      </w:rPr>
      <w:t xml:space="preserve"> |E-mail: </w:t>
    </w:r>
    <w:r w:rsidRPr="00B757B8">
      <w:rPr>
        <w:sz w:val="16"/>
        <w:szCs w:val="16"/>
        <w:lang w:val="en-US"/>
      </w:rPr>
      <w:t>info@dimospaggaiou.gr</w:t>
    </w:r>
    <w:r>
      <w:rPr>
        <w:sz w:val="16"/>
        <w:szCs w:val="16"/>
        <w:lang w:val="en-US"/>
      </w:rPr>
      <w:t xml:space="preserve"> | http://www.dimospaggaiou.gr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3E0" w:rsidRDefault="00F133E0" w:rsidP="005453BD">
      <w:pPr>
        <w:spacing w:after="0" w:line="240" w:lineRule="auto"/>
      </w:pPr>
      <w:r>
        <w:separator/>
      </w:r>
    </w:p>
  </w:footnote>
  <w:footnote w:type="continuationSeparator" w:id="0">
    <w:p w:rsidR="00F133E0" w:rsidRDefault="00F133E0" w:rsidP="00545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87837"/>
    <w:multiLevelType w:val="multilevel"/>
    <w:tmpl w:val="EB9C5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795A0D"/>
    <w:multiLevelType w:val="hybridMultilevel"/>
    <w:tmpl w:val="EB9C5AAA"/>
    <w:lvl w:ilvl="0" w:tplc="C81EC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D0611A"/>
    <w:multiLevelType w:val="hybridMultilevel"/>
    <w:tmpl w:val="DDA002EA"/>
    <w:lvl w:ilvl="0" w:tplc="EBAE0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7E6CE8"/>
    <w:multiLevelType w:val="hybridMultilevel"/>
    <w:tmpl w:val="A724A3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24C4AAE"/>
    <w:multiLevelType w:val="hybridMultilevel"/>
    <w:tmpl w:val="8B8E2ED4"/>
    <w:lvl w:ilvl="0" w:tplc="DFB274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E172B0"/>
    <w:multiLevelType w:val="multilevel"/>
    <w:tmpl w:val="DDA00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3D5905"/>
    <w:multiLevelType w:val="multilevel"/>
    <w:tmpl w:val="7DD0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52E52B8"/>
    <w:multiLevelType w:val="hybridMultilevel"/>
    <w:tmpl w:val="3E9A25AE"/>
    <w:lvl w:ilvl="0" w:tplc="CE005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DDB323E"/>
    <w:multiLevelType w:val="hybridMultilevel"/>
    <w:tmpl w:val="4148CB5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106433"/>
    <w:multiLevelType w:val="multilevel"/>
    <w:tmpl w:val="5EEC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62732A"/>
    <w:multiLevelType w:val="multilevel"/>
    <w:tmpl w:val="70FE3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364"/>
        </w:tabs>
        <w:ind w:left="513" w:firstLine="567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7378E5"/>
    <w:multiLevelType w:val="hybridMultilevel"/>
    <w:tmpl w:val="5EEC2090"/>
    <w:lvl w:ilvl="0" w:tplc="32E04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7D3383"/>
    <w:multiLevelType w:val="hybridMultilevel"/>
    <w:tmpl w:val="D5F48B4A"/>
    <w:lvl w:ilvl="0" w:tplc="EA626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2044F6"/>
    <w:multiLevelType w:val="hybridMultilevel"/>
    <w:tmpl w:val="83C25090"/>
    <w:lvl w:ilvl="0" w:tplc="F8C8A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1C4DAB"/>
    <w:multiLevelType w:val="hybridMultilevel"/>
    <w:tmpl w:val="41408870"/>
    <w:lvl w:ilvl="0" w:tplc="0408000F">
      <w:start w:val="1"/>
      <w:numFmt w:val="decimal"/>
      <w:lvlText w:val="%1."/>
      <w:lvlJc w:val="left"/>
      <w:pPr>
        <w:tabs>
          <w:tab w:val="num" w:pos="788"/>
        </w:tabs>
        <w:ind w:left="78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15">
    <w:nsid w:val="29543D24"/>
    <w:multiLevelType w:val="multilevel"/>
    <w:tmpl w:val="D5F48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9F313C"/>
    <w:multiLevelType w:val="multilevel"/>
    <w:tmpl w:val="75FA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AE2032"/>
    <w:multiLevelType w:val="hybridMultilevel"/>
    <w:tmpl w:val="A7B431AA"/>
    <w:lvl w:ilvl="0" w:tplc="CA6C25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010167F"/>
    <w:multiLevelType w:val="multilevel"/>
    <w:tmpl w:val="7DD0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0AB4528"/>
    <w:multiLevelType w:val="hybridMultilevel"/>
    <w:tmpl w:val="9DFC6E58"/>
    <w:lvl w:ilvl="0" w:tplc="9A589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2BB6565"/>
    <w:multiLevelType w:val="hybridMultilevel"/>
    <w:tmpl w:val="9670E91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CA39C1"/>
    <w:multiLevelType w:val="hybridMultilevel"/>
    <w:tmpl w:val="5C64C40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2E8F40">
      <w:start w:val="1"/>
      <w:numFmt w:val="bullet"/>
      <w:lvlText w:val=""/>
      <w:lvlJc w:val="left"/>
      <w:pPr>
        <w:tabs>
          <w:tab w:val="num" w:pos="1134"/>
        </w:tabs>
        <w:ind w:left="0" w:firstLine="68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ED500E"/>
    <w:multiLevelType w:val="multilevel"/>
    <w:tmpl w:val="B35AF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72A0D02"/>
    <w:multiLevelType w:val="hybridMultilevel"/>
    <w:tmpl w:val="75FA6576"/>
    <w:lvl w:ilvl="0" w:tplc="A2669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B14B0D"/>
    <w:multiLevelType w:val="multilevel"/>
    <w:tmpl w:val="D8C80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E865761"/>
    <w:multiLevelType w:val="multilevel"/>
    <w:tmpl w:val="FF0E6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0AB192E"/>
    <w:multiLevelType w:val="hybridMultilevel"/>
    <w:tmpl w:val="7DD02A3A"/>
    <w:lvl w:ilvl="0" w:tplc="B1F6B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F64B75"/>
    <w:multiLevelType w:val="hybridMultilevel"/>
    <w:tmpl w:val="B54EEA8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A6C62F8"/>
    <w:multiLevelType w:val="hybridMultilevel"/>
    <w:tmpl w:val="1F0A1D66"/>
    <w:lvl w:ilvl="0" w:tplc="A4BEB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C232F3B"/>
    <w:multiLevelType w:val="hybridMultilevel"/>
    <w:tmpl w:val="6194DE0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1811069"/>
    <w:multiLevelType w:val="hybridMultilevel"/>
    <w:tmpl w:val="8A7C3728"/>
    <w:lvl w:ilvl="0" w:tplc="4CCCC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F054B4"/>
    <w:multiLevelType w:val="hybridMultilevel"/>
    <w:tmpl w:val="903022E0"/>
    <w:lvl w:ilvl="0" w:tplc="D79294A8">
      <w:start w:val="2"/>
      <w:numFmt w:val="decimal"/>
      <w:lvlText w:val="%1."/>
      <w:lvlJc w:val="left"/>
      <w:pPr>
        <w:tabs>
          <w:tab w:val="num" w:pos="788"/>
        </w:tabs>
        <w:ind w:left="78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32">
    <w:nsid w:val="5C88284F"/>
    <w:multiLevelType w:val="hybridMultilevel"/>
    <w:tmpl w:val="1B96D35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424C8B"/>
    <w:multiLevelType w:val="multilevel"/>
    <w:tmpl w:val="1F0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6A749E"/>
    <w:multiLevelType w:val="multilevel"/>
    <w:tmpl w:val="9DFC6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1B8234B"/>
    <w:multiLevelType w:val="hybridMultilevel"/>
    <w:tmpl w:val="0D48EB8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741D94">
      <w:start w:val="1"/>
      <w:numFmt w:val="bullet"/>
      <w:lvlText w:val=""/>
      <w:lvlJc w:val="left"/>
      <w:pPr>
        <w:tabs>
          <w:tab w:val="num" w:pos="1363"/>
        </w:tabs>
        <w:ind w:left="796" w:firstLine="284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131BDF"/>
    <w:multiLevelType w:val="hybridMultilevel"/>
    <w:tmpl w:val="C428B654"/>
    <w:lvl w:ilvl="0" w:tplc="19228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0601C8"/>
    <w:multiLevelType w:val="multilevel"/>
    <w:tmpl w:val="C428B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6E0EFC"/>
    <w:multiLevelType w:val="hybridMultilevel"/>
    <w:tmpl w:val="203045A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7ED32DF"/>
    <w:multiLevelType w:val="multilevel"/>
    <w:tmpl w:val="8B8E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650C8A"/>
    <w:multiLevelType w:val="hybridMultilevel"/>
    <w:tmpl w:val="4C9C69B2"/>
    <w:lvl w:ilvl="0" w:tplc="1E9EDA40">
      <w:start w:val="2"/>
      <w:numFmt w:val="decimal"/>
      <w:lvlText w:val="%1."/>
      <w:lvlJc w:val="left"/>
      <w:pPr>
        <w:tabs>
          <w:tab w:val="num" w:pos="788"/>
        </w:tabs>
        <w:ind w:left="78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41">
    <w:nsid w:val="750339AE"/>
    <w:multiLevelType w:val="multilevel"/>
    <w:tmpl w:val="01989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DA3088"/>
    <w:multiLevelType w:val="multilevel"/>
    <w:tmpl w:val="75FA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ED02F1"/>
    <w:multiLevelType w:val="hybridMultilevel"/>
    <w:tmpl w:val="B35AF93C"/>
    <w:lvl w:ilvl="0" w:tplc="F7D65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24"/>
  </w:num>
  <w:num w:numId="4">
    <w:abstractNumId w:val="7"/>
  </w:num>
  <w:num w:numId="5">
    <w:abstractNumId w:val="31"/>
  </w:num>
  <w:num w:numId="6">
    <w:abstractNumId w:val="40"/>
  </w:num>
  <w:num w:numId="7">
    <w:abstractNumId w:val="10"/>
  </w:num>
  <w:num w:numId="8">
    <w:abstractNumId w:val="38"/>
  </w:num>
  <w:num w:numId="9">
    <w:abstractNumId w:val="8"/>
  </w:num>
  <w:num w:numId="10">
    <w:abstractNumId w:val="29"/>
  </w:num>
  <w:num w:numId="11">
    <w:abstractNumId w:val="1"/>
  </w:num>
  <w:num w:numId="12">
    <w:abstractNumId w:val="41"/>
  </w:num>
  <w:num w:numId="13">
    <w:abstractNumId w:val="0"/>
  </w:num>
  <w:num w:numId="14">
    <w:abstractNumId w:val="23"/>
  </w:num>
  <w:num w:numId="15">
    <w:abstractNumId w:val="42"/>
  </w:num>
  <w:num w:numId="16">
    <w:abstractNumId w:val="43"/>
  </w:num>
  <w:num w:numId="17">
    <w:abstractNumId w:val="25"/>
  </w:num>
  <w:num w:numId="18">
    <w:abstractNumId w:val="22"/>
  </w:num>
  <w:num w:numId="19">
    <w:abstractNumId w:val="2"/>
  </w:num>
  <w:num w:numId="20">
    <w:abstractNumId w:val="5"/>
  </w:num>
  <w:num w:numId="21">
    <w:abstractNumId w:val="17"/>
  </w:num>
  <w:num w:numId="22">
    <w:abstractNumId w:val="16"/>
  </w:num>
  <w:num w:numId="23">
    <w:abstractNumId w:val="11"/>
  </w:num>
  <w:num w:numId="24">
    <w:abstractNumId w:val="9"/>
  </w:num>
  <w:num w:numId="25">
    <w:abstractNumId w:val="26"/>
  </w:num>
  <w:num w:numId="26">
    <w:abstractNumId w:val="6"/>
  </w:num>
  <w:num w:numId="27">
    <w:abstractNumId w:val="36"/>
  </w:num>
  <w:num w:numId="28">
    <w:abstractNumId w:val="37"/>
  </w:num>
  <w:num w:numId="29">
    <w:abstractNumId w:val="4"/>
  </w:num>
  <w:num w:numId="30">
    <w:abstractNumId w:val="39"/>
  </w:num>
  <w:num w:numId="31">
    <w:abstractNumId w:val="28"/>
  </w:num>
  <w:num w:numId="32">
    <w:abstractNumId w:val="33"/>
  </w:num>
  <w:num w:numId="33">
    <w:abstractNumId w:val="12"/>
  </w:num>
  <w:num w:numId="34">
    <w:abstractNumId w:val="15"/>
  </w:num>
  <w:num w:numId="35">
    <w:abstractNumId w:val="30"/>
  </w:num>
  <w:num w:numId="36">
    <w:abstractNumId w:val="18"/>
  </w:num>
  <w:num w:numId="37">
    <w:abstractNumId w:val="19"/>
  </w:num>
  <w:num w:numId="38">
    <w:abstractNumId w:val="34"/>
  </w:num>
  <w:num w:numId="39">
    <w:abstractNumId w:val="13"/>
  </w:num>
  <w:num w:numId="40">
    <w:abstractNumId w:val="3"/>
  </w:num>
  <w:num w:numId="41">
    <w:abstractNumId w:val="20"/>
  </w:num>
  <w:num w:numId="42">
    <w:abstractNumId w:val="32"/>
  </w:num>
  <w:num w:numId="43">
    <w:abstractNumId w:val="27"/>
  </w:num>
  <w:num w:numId="44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5453BD"/>
    <w:rsid w:val="00006B1F"/>
    <w:rsid w:val="00006F00"/>
    <w:rsid w:val="00006FFA"/>
    <w:rsid w:val="00007A33"/>
    <w:rsid w:val="000125F8"/>
    <w:rsid w:val="000144B9"/>
    <w:rsid w:val="00015580"/>
    <w:rsid w:val="000177F9"/>
    <w:rsid w:val="000265BF"/>
    <w:rsid w:val="00033DAD"/>
    <w:rsid w:val="00034F9F"/>
    <w:rsid w:val="0003569F"/>
    <w:rsid w:val="00037075"/>
    <w:rsid w:val="00044695"/>
    <w:rsid w:val="00044FAB"/>
    <w:rsid w:val="000465CB"/>
    <w:rsid w:val="000515E9"/>
    <w:rsid w:val="00052B16"/>
    <w:rsid w:val="00053BCC"/>
    <w:rsid w:val="000554FA"/>
    <w:rsid w:val="00057648"/>
    <w:rsid w:val="00067B44"/>
    <w:rsid w:val="000727A5"/>
    <w:rsid w:val="0007758E"/>
    <w:rsid w:val="00080BAF"/>
    <w:rsid w:val="0008407A"/>
    <w:rsid w:val="00091992"/>
    <w:rsid w:val="00091FDD"/>
    <w:rsid w:val="00093BC6"/>
    <w:rsid w:val="00094916"/>
    <w:rsid w:val="0009587B"/>
    <w:rsid w:val="00095C71"/>
    <w:rsid w:val="00096454"/>
    <w:rsid w:val="000A017E"/>
    <w:rsid w:val="000A170B"/>
    <w:rsid w:val="000A3F62"/>
    <w:rsid w:val="000A522F"/>
    <w:rsid w:val="000A655D"/>
    <w:rsid w:val="000B48D0"/>
    <w:rsid w:val="000B6CCC"/>
    <w:rsid w:val="000C300B"/>
    <w:rsid w:val="000C5DFD"/>
    <w:rsid w:val="000D20AC"/>
    <w:rsid w:val="000D2D6F"/>
    <w:rsid w:val="000D3766"/>
    <w:rsid w:val="000D54C8"/>
    <w:rsid w:val="000E7BDE"/>
    <w:rsid w:val="000F3C8E"/>
    <w:rsid w:val="000F3D90"/>
    <w:rsid w:val="000F52AF"/>
    <w:rsid w:val="000F6570"/>
    <w:rsid w:val="001004CF"/>
    <w:rsid w:val="00100D17"/>
    <w:rsid w:val="00104E13"/>
    <w:rsid w:val="00111A20"/>
    <w:rsid w:val="00112601"/>
    <w:rsid w:val="00112970"/>
    <w:rsid w:val="001130EC"/>
    <w:rsid w:val="00113A90"/>
    <w:rsid w:val="001218DB"/>
    <w:rsid w:val="00122682"/>
    <w:rsid w:val="0012474D"/>
    <w:rsid w:val="00125446"/>
    <w:rsid w:val="001271A1"/>
    <w:rsid w:val="00127792"/>
    <w:rsid w:val="0013054A"/>
    <w:rsid w:val="00134C93"/>
    <w:rsid w:val="00134F4C"/>
    <w:rsid w:val="001355D9"/>
    <w:rsid w:val="0013569E"/>
    <w:rsid w:val="00135BA6"/>
    <w:rsid w:val="00135CD3"/>
    <w:rsid w:val="001369B3"/>
    <w:rsid w:val="001416D2"/>
    <w:rsid w:val="00142B27"/>
    <w:rsid w:val="00143056"/>
    <w:rsid w:val="00147430"/>
    <w:rsid w:val="001522F9"/>
    <w:rsid w:val="00152761"/>
    <w:rsid w:val="0015701B"/>
    <w:rsid w:val="00160437"/>
    <w:rsid w:val="00161667"/>
    <w:rsid w:val="00163173"/>
    <w:rsid w:val="00163E8A"/>
    <w:rsid w:val="00164DF3"/>
    <w:rsid w:val="0017131E"/>
    <w:rsid w:val="00172E0C"/>
    <w:rsid w:val="001733AC"/>
    <w:rsid w:val="00174013"/>
    <w:rsid w:val="001746EA"/>
    <w:rsid w:val="00175239"/>
    <w:rsid w:val="001812DA"/>
    <w:rsid w:val="00181F47"/>
    <w:rsid w:val="0018399D"/>
    <w:rsid w:val="00183D77"/>
    <w:rsid w:val="00185C73"/>
    <w:rsid w:val="00185FF0"/>
    <w:rsid w:val="00192F67"/>
    <w:rsid w:val="001934EF"/>
    <w:rsid w:val="00194B00"/>
    <w:rsid w:val="001961AC"/>
    <w:rsid w:val="00196D65"/>
    <w:rsid w:val="001978EE"/>
    <w:rsid w:val="001A1E75"/>
    <w:rsid w:val="001A2594"/>
    <w:rsid w:val="001A45EF"/>
    <w:rsid w:val="001A4DE9"/>
    <w:rsid w:val="001A7405"/>
    <w:rsid w:val="001B0C7B"/>
    <w:rsid w:val="001B1159"/>
    <w:rsid w:val="001C09D2"/>
    <w:rsid w:val="001C41D6"/>
    <w:rsid w:val="001C6F7A"/>
    <w:rsid w:val="001C77D0"/>
    <w:rsid w:val="001C7C62"/>
    <w:rsid w:val="001D006A"/>
    <w:rsid w:val="001D00EE"/>
    <w:rsid w:val="001D0C49"/>
    <w:rsid w:val="001D47A2"/>
    <w:rsid w:val="001D5742"/>
    <w:rsid w:val="001E1C4E"/>
    <w:rsid w:val="001E1D39"/>
    <w:rsid w:val="001E2211"/>
    <w:rsid w:val="001E337B"/>
    <w:rsid w:val="001F1787"/>
    <w:rsid w:val="001F3707"/>
    <w:rsid w:val="001F46B9"/>
    <w:rsid w:val="001F50E4"/>
    <w:rsid w:val="001F6355"/>
    <w:rsid w:val="00201E51"/>
    <w:rsid w:val="00204D62"/>
    <w:rsid w:val="00210FDE"/>
    <w:rsid w:val="002125B5"/>
    <w:rsid w:val="0021291A"/>
    <w:rsid w:val="002145A1"/>
    <w:rsid w:val="00217A6E"/>
    <w:rsid w:val="00224775"/>
    <w:rsid w:val="00233EB1"/>
    <w:rsid w:val="0023505B"/>
    <w:rsid w:val="00236302"/>
    <w:rsid w:val="00247C18"/>
    <w:rsid w:val="00250106"/>
    <w:rsid w:val="00250682"/>
    <w:rsid w:val="00251B58"/>
    <w:rsid w:val="00253CEF"/>
    <w:rsid w:val="00254D2B"/>
    <w:rsid w:val="0025701D"/>
    <w:rsid w:val="00261A6B"/>
    <w:rsid w:val="00266631"/>
    <w:rsid w:val="00267560"/>
    <w:rsid w:val="00271D2D"/>
    <w:rsid w:val="00273260"/>
    <w:rsid w:val="00274A80"/>
    <w:rsid w:val="00275AAA"/>
    <w:rsid w:val="00275F9F"/>
    <w:rsid w:val="0028105F"/>
    <w:rsid w:val="00281A22"/>
    <w:rsid w:val="00281AED"/>
    <w:rsid w:val="00282181"/>
    <w:rsid w:val="002842D6"/>
    <w:rsid w:val="0028441A"/>
    <w:rsid w:val="0028608D"/>
    <w:rsid w:val="002869B1"/>
    <w:rsid w:val="00294935"/>
    <w:rsid w:val="002A0258"/>
    <w:rsid w:val="002A2FA5"/>
    <w:rsid w:val="002A753A"/>
    <w:rsid w:val="002B3794"/>
    <w:rsid w:val="002C35D7"/>
    <w:rsid w:val="002C46BA"/>
    <w:rsid w:val="002C6FDF"/>
    <w:rsid w:val="002C772C"/>
    <w:rsid w:val="002D04BF"/>
    <w:rsid w:val="002D5AFA"/>
    <w:rsid w:val="002D5FDF"/>
    <w:rsid w:val="002E30E3"/>
    <w:rsid w:val="002E4A7A"/>
    <w:rsid w:val="002E5F9D"/>
    <w:rsid w:val="002E732B"/>
    <w:rsid w:val="002F5E33"/>
    <w:rsid w:val="002F6CF9"/>
    <w:rsid w:val="003026CD"/>
    <w:rsid w:val="003028B7"/>
    <w:rsid w:val="003033C3"/>
    <w:rsid w:val="00303903"/>
    <w:rsid w:val="0030515A"/>
    <w:rsid w:val="00306DEB"/>
    <w:rsid w:val="003128E8"/>
    <w:rsid w:val="00314641"/>
    <w:rsid w:val="003201C3"/>
    <w:rsid w:val="003216A3"/>
    <w:rsid w:val="003236BA"/>
    <w:rsid w:val="00330553"/>
    <w:rsid w:val="00330895"/>
    <w:rsid w:val="003329E4"/>
    <w:rsid w:val="00333DA7"/>
    <w:rsid w:val="00334384"/>
    <w:rsid w:val="00334A4A"/>
    <w:rsid w:val="00336604"/>
    <w:rsid w:val="0034030F"/>
    <w:rsid w:val="00342944"/>
    <w:rsid w:val="00343434"/>
    <w:rsid w:val="00344794"/>
    <w:rsid w:val="00345BC6"/>
    <w:rsid w:val="003518C3"/>
    <w:rsid w:val="003556FA"/>
    <w:rsid w:val="003572E3"/>
    <w:rsid w:val="003578EC"/>
    <w:rsid w:val="00360EAF"/>
    <w:rsid w:val="003628CC"/>
    <w:rsid w:val="00373FFE"/>
    <w:rsid w:val="00377DBC"/>
    <w:rsid w:val="00381039"/>
    <w:rsid w:val="003836BC"/>
    <w:rsid w:val="00386176"/>
    <w:rsid w:val="00396260"/>
    <w:rsid w:val="00396A4F"/>
    <w:rsid w:val="003A1FBB"/>
    <w:rsid w:val="003A5D33"/>
    <w:rsid w:val="003B13FC"/>
    <w:rsid w:val="003B1BE8"/>
    <w:rsid w:val="003B47BB"/>
    <w:rsid w:val="003C11DD"/>
    <w:rsid w:val="003C4BC4"/>
    <w:rsid w:val="003D000E"/>
    <w:rsid w:val="003D3761"/>
    <w:rsid w:val="003D3BA8"/>
    <w:rsid w:val="003D66E1"/>
    <w:rsid w:val="003E0E0E"/>
    <w:rsid w:val="003E2719"/>
    <w:rsid w:val="003E3172"/>
    <w:rsid w:val="003E38C5"/>
    <w:rsid w:val="003E436C"/>
    <w:rsid w:val="003F1C87"/>
    <w:rsid w:val="003F221B"/>
    <w:rsid w:val="003F2BC4"/>
    <w:rsid w:val="003F2F3D"/>
    <w:rsid w:val="00400489"/>
    <w:rsid w:val="00403DE9"/>
    <w:rsid w:val="00404494"/>
    <w:rsid w:val="004066D6"/>
    <w:rsid w:val="00412A27"/>
    <w:rsid w:val="00413579"/>
    <w:rsid w:val="00417778"/>
    <w:rsid w:val="00422CDF"/>
    <w:rsid w:val="00426C6E"/>
    <w:rsid w:val="0043268E"/>
    <w:rsid w:val="0044329E"/>
    <w:rsid w:val="00443FDF"/>
    <w:rsid w:val="004468F5"/>
    <w:rsid w:val="0045527F"/>
    <w:rsid w:val="00463592"/>
    <w:rsid w:val="00463E7D"/>
    <w:rsid w:val="0047241A"/>
    <w:rsid w:val="0047354B"/>
    <w:rsid w:val="00474CC6"/>
    <w:rsid w:val="004774C8"/>
    <w:rsid w:val="004807E1"/>
    <w:rsid w:val="00480A10"/>
    <w:rsid w:val="00480F52"/>
    <w:rsid w:val="00482F47"/>
    <w:rsid w:val="0048493E"/>
    <w:rsid w:val="00487480"/>
    <w:rsid w:val="0049036A"/>
    <w:rsid w:val="00491619"/>
    <w:rsid w:val="004A500D"/>
    <w:rsid w:val="004A72DB"/>
    <w:rsid w:val="004A79D9"/>
    <w:rsid w:val="004B0AF1"/>
    <w:rsid w:val="004B2081"/>
    <w:rsid w:val="004B227F"/>
    <w:rsid w:val="004B45D1"/>
    <w:rsid w:val="004B46C6"/>
    <w:rsid w:val="004B4884"/>
    <w:rsid w:val="004B579A"/>
    <w:rsid w:val="004B6900"/>
    <w:rsid w:val="004C30C4"/>
    <w:rsid w:val="004C3169"/>
    <w:rsid w:val="004C453B"/>
    <w:rsid w:val="004C7022"/>
    <w:rsid w:val="004C7105"/>
    <w:rsid w:val="004D237F"/>
    <w:rsid w:val="004D415F"/>
    <w:rsid w:val="004D4BEA"/>
    <w:rsid w:val="004F476D"/>
    <w:rsid w:val="004F5E9A"/>
    <w:rsid w:val="00500945"/>
    <w:rsid w:val="005015A0"/>
    <w:rsid w:val="005040A6"/>
    <w:rsid w:val="00505378"/>
    <w:rsid w:val="005075EE"/>
    <w:rsid w:val="00507B35"/>
    <w:rsid w:val="00507BC9"/>
    <w:rsid w:val="005148F1"/>
    <w:rsid w:val="005233AD"/>
    <w:rsid w:val="00524DFE"/>
    <w:rsid w:val="005309F7"/>
    <w:rsid w:val="00531F4C"/>
    <w:rsid w:val="00540F3D"/>
    <w:rsid w:val="00541068"/>
    <w:rsid w:val="0054241A"/>
    <w:rsid w:val="00543273"/>
    <w:rsid w:val="005453BD"/>
    <w:rsid w:val="00547D23"/>
    <w:rsid w:val="005553C2"/>
    <w:rsid w:val="0056105F"/>
    <w:rsid w:val="0056210A"/>
    <w:rsid w:val="0056220F"/>
    <w:rsid w:val="005636E9"/>
    <w:rsid w:val="005637C4"/>
    <w:rsid w:val="00564755"/>
    <w:rsid w:val="0056594F"/>
    <w:rsid w:val="005717E6"/>
    <w:rsid w:val="00572B4B"/>
    <w:rsid w:val="0058167A"/>
    <w:rsid w:val="0058211F"/>
    <w:rsid w:val="005877B2"/>
    <w:rsid w:val="00587AD5"/>
    <w:rsid w:val="00590FE1"/>
    <w:rsid w:val="00593A84"/>
    <w:rsid w:val="0059563D"/>
    <w:rsid w:val="00596D10"/>
    <w:rsid w:val="005A0F9F"/>
    <w:rsid w:val="005A38AD"/>
    <w:rsid w:val="005A433B"/>
    <w:rsid w:val="005A4CED"/>
    <w:rsid w:val="005A5153"/>
    <w:rsid w:val="005A52E5"/>
    <w:rsid w:val="005A636B"/>
    <w:rsid w:val="005B3CD2"/>
    <w:rsid w:val="005B636C"/>
    <w:rsid w:val="005C028E"/>
    <w:rsid w:val="005C0421"/>
    <w:rsid w:val="005C3F17"/>
    <w:rsid w:val="005C6839"/>
    <w:rsid w:val="005D13AF"/>
    <w:rsid w:val="005D14C2"/>
    <w:rsid w:val="005D4658"/>
    <w:rsid w:val="005E121F"/>
    <w:rsid w:val="005E3FBE"/>
    <w:rsid w:val="005E4FD9"/>
    <w:rsid w:val="005E6AE3"/>
    <w:rsid w:val="005E742F"/>
    <w:rsid w:val="005F20E5"/>
    <w:rsid w:val="005F6986"/>
    <w:rsid w:val="005F70F5"/>
    <w:rsid w:val="006028EB"/>
    <w:rsid w:val="0060677F"/>
    <w:rsid w:val="006070F4"/>
    <w:rsid w:val="006079B6"/>
    <w:rsid w:val="00610B97"/>
    <w:rsid w:val="00616F09"/>
    <w:rsid w:val="00620F43"/>
    <w:rsid w:val="00632F03"/>
    <w:rsid w:val="00634D27"/>
    <w:rsid w:val="00634F8D"/>
    <w:rsid w:val="00635910"/>
    <w:rsid w:val="006417DB"/>
    <w:rsid w:val="006425FC"/>
    <w:rsid w:val="00643F42"/>
    <w:rsid w:val="00651DAD"/>
    <w:rsid w:val="00653F6D"/>
    <w:rsid w:val="00654982"/>
    <w:rsid w:val="006628F3"/>
    <w:rsid w:val="006632A1"/>
    <w:rsid w:val="00667346"/>
    <w:rsid w:val="00674BE8"/>
    <w:rsid w:val="0067762D"/>
    <w:rsid w:val="00680150"/>
    <w:rsid w:val="006877ED"/>
    <w:rsid w:val="0069111D"/>
    <w:rsid w:val="006928F1"/>
    <w:rsid w:val="00692DC9"/>
    <w:rsid w:val="00696F5B"/>
    <w:rsid w:val="006A1896"/>
    <w:rsid w:val="006A2557"/>
    <w:rsid w:val="006A4BE8"/>
    <w:rsid w:val="006A6653"/>
    <w:rsid w:val="006A6F5A"/>
    <w:rsid w:val="006A7F6B"/>
    <w:rsid w:val="006B1A7F"/>
    <w:rsid w:val="006B6E91"/>
    <w:rsid w:val="006C18F0"/>
    <w:rsid w:val="006C2DE6"/>
    <w:rsid w:val="006C47CC"/>
    <w:rsid w:val="006C55E6"/>
    <w:rsid w:val="006C7F2B"/>
    <w:rsid w:val="006D11DA"/>
    <w:rsid w:val="006D17C7"/>
    <w:rsid w:val="006D5B88"/>
    <w:rsid w:val="006D61B4"/>
    <w:rsid w:val="006D63F0"/>
    <w:rsid w:val="006D68B6"/>
    <w:rsid w:val="006D78B4"/>
    <w:rsid w:val="006E0DA2"/>
    <w:rsid w:val="006E0EDC"/>
    <w:rsid w:val="006E4D9B"/>
    <w:rsid w:val="006E626B"/>
    <w:rsid w:val="006E7520"/>
    <w:rsid w:val="006F23C4"/>
    <w:rsid w:val="006F6EDD"/>
    <w:rsid w:val="00700C96"/>
    <w:rsid w:val="007011B6"/>
    <w:rsid w:val="007012F8"/>
    <w:rsid w:val="00702B59"/>
    <w:rsid w:val="00703AD2"/>
    <w:rsid w:val="00710EEA"/>
    <w:rsid w:val="007125DC"/>
    <w:rsid w:val="007179E2"/>
    <w:rsid w:val="00724F18"/>
    <w:rsid w:val="0073580B"/>
    <w:rsid w:val="00736475"/>
    <w:rsid w:val="00746081"/>
    <w:rsid w:val="00746860"/>
    <w:rsid w:val="0074689D"/>
    <w:rsid w:val="00747A58"/>
    <w:rsid w:val="00752182"/>
    <w:rsid w:val="007569DB"/>
    <w:rsid w:val="00760E98"/>
    <w:rsid w:val="00761EB6"/>
    <w:rsid w:val="00764927"/>
    <w:rsid w:val="00770D4F"/>
    <w:rsid w:val="007720BF"/>
    <w:rsid w:val="007723D6"/>
    <w:rsid w:val="00774EB6"/>
    <w:rsid w:val="00776E95"/>
    <w:rsid w:val="00780FA4"/>
    <w:rsid w:val="007831A2"/>
    <w:rsid w:val="007873B4"/>
    <w:rsid w:val="0079132E"/>
    <w:rsid w:val="007917BF"/>
    <w:rsid w:val="007939EF"/>
    <w:rsid w:val="00794F61"/>
    <w:rsid w:val="00795CBD"/>
    <w:rsid w:val="0079796C"/>
    <w:rsid w:val="00797FEA"/>
    <w:rsid w:val="007A021B"/>
    <w:rsid w:val="007A0EF7"/>
    <w:rsid w:val="007A249E"/>
    <w:rsid w:val="007A2DF5"/>
    <w:rsid w:val="007A4BF6"/>
    <w:rsid w:val="007B0445"/>
    <w:rsid w:val="007B3325"/>
    <w:rsid w:val="007B4421"/>
    <w:rsid w:val="007B588E"/>
    <w:rsid w:val="007B651D"/>
    <w:rsid w:val="007B6C06"/>
    <w:rsid w:val="007C05A8"/>
    <w:rsid w:val="007C452F"/>
    <w:rsid w:val="007C4814"/>
    <w:rsid w:val="007C5AD2"/>
    <w:rsid w:val="007C5C4C"/>
    <w:rsid w:val="007C6999"/>
    <w:rsid w:val="007D160A"/>
    <w:rsid w:val="007D3869"/>
    <w:rsid w:val="007E0EB8"/>
    <w:rsid w:val="007E3436"/>
    <w:rsid w:val="007F0B20"/>
    <w:rsid w:val="007F1925"/>
    <w:rsid w:val="007F5E07"/>
    <w:rsid w:val="007F76ED"/>
    <w:rsid w:val="00802CA4"/>
    <w:rsid w:val="00804AF1"/>
    <w:rsid w:val="008070C1"/>
    <w:rsid w:val="00810F16"/>
    <w:rsid w:val="00812254"/>
    <w:rsid w:val="008163F7"/>
    <w:rsid w:val="0081712C"/>
    <w:rsid w:val="00821060"/>
    <w:rsid w:val="00825B55"/>
    <w:rsid w:val="008328FF"/>
    <w:rsid w:val="00833461"/>
    <w:rsid w:val="00834AF5"/>
    <w:rsid w:val="00837DFF"/>
    <w:rsid w:val="0084175D"/>
    <w:rsid w:val="008454C2"/>
    <w:rsid w:val="00846B6F"/>
    <w:rsid w:val="0085053B"/>
    <w:rsid w:val="00856DB7"/>
    <w:rsid w:val="00857F4D"/>
    <w:rsid w:val="0086026A"/>
    <w:rsid w:val="0086123A"/>
    <w:rsid w:val="008619CD"/>
    <w:rsid w:val="008645E3"/>
    <w:rsid w:val="00865099"/>
    <w:rsid w:val="00874C51"/>
    <w:rsid w:val="008756BD"/>
    <w:rsid w:val="00883CAD"/>
    <w:rsid w:val="008950F6"/>
    <w:rsid w:val="00897C88"/>
    <w:rsid w:val="008A19B3"/>
    <w:rsid w:val="008A29A2"/>
    <w:rsid w:val="008A34CF"/>
    <w:rsid w:val="008A4350"/>
    <w:rsid w:val="008A5051"/>
    <w:rsid w:val="008A66B8"/>
    <w:rsid w:val="008B05C4"/>
    <w:rsid w:val="008B1813"/>
    <w:rsid w:val="008B27A9"/>
    <w:rsid w:val="008B66DF"/>
    <w:rsid w:val="008C01D1"/>
    <w:rsid w:val="008C2F73"/>
    <w:rsid w:val="008C4C9D"/>
    <w:rsid w:val="008C512F"/>
    <w:rsid w:val="008C7778"/>
    <w:rsid w:val="008D2B18"/>
    <w:rsid w:val="008D393A"/>
    <w:rsid w:val="008E611D"/>
    <w:rsid w:val="008F23FB"/>
    <w:rsid w:val="008F28CC"/>
    <w:rsid w:val="008F3415"/>
    <w:rsid w:val="008F4BF0"/>
    <w:rsid w:val="008F68D0"/>
    <w:rsid w:val="008F6BF5"/>
    <w:rsid w:val="008F7A7B"/>
    <w:rsid w:val="00903C01"/>
    <w:rsid w:val="0090777D"/>
    <w:rsid w:val="00910AA5"/>
    <w:rsid w:val="00911FF6"/>
    <w:rsid w:val="00912FF9"/>
    <w:rsid w:val="0091369B"/>
    <w:rsid w:val="00913C72"/>
    <w:rsid w:val="00916820"/>
    <w:rsid w:val="00916CDF"/>
    <w:rsid w:val="0092021D"/>
    <w:rsid w:val="00922B96"/>
    <w:rsid w:val="00923B86"/>
    <w:rsid w:val="009268C9"/>
    <w:rsid w:val="0093362D"/>
    <w:rsid w:val="00937012"/>
    <w:rsid w:val="0093753C"/>
    <w:rsid w:val="00941F67"/>
    <w:rsid w:val="00943550"/>
    <w:rsid w:val="00943613"/>
    <w:rsid w:val="009463E3"/>
    <w:rsid w:val="00946F87"/>
    <w:rsid w:val="00951C97"/>
    <w:rsid w:val="00955693"/>
    <w:rsid w:val="00955D03"/>
    <w:rsid w:val="00957E49"/>
    <w:rsid w:val="00961B5F"/>
    <w:rsid w:val="00963DB1"/>
    <w:rsid w:val="00964550"/>
    <w:rsid w:val="00973A0D"/>
    <w:rsid w:val="00977393"/>
    <w:rsid w:val="009776D0"/>
    <w:rsid w:val="00982841"/>
    <w:rsid w:val="00986E10"/>
    <w:rsid w:val="00987287"/>
    <w:rsid w:val="00990628"/>
    <w:rsid w:val="009968C3"/>
    <w:rsid w:val="009970B3"/>
    <w:rsid w:val="009A2560"/>
    <w:rsid w:val="009C0E42"/>
    <w:rsid w:val="009C1C95"/>
    <w:rsid w:val="009C33CB"/>
    <w:rsid w:val="009C6C0F"/>
    <w:rsid w:val="009C7E8A"/>
    <w:rsid w:val="009C7EAE"/>
    <w:rsid w:val="009D0007"/>
    <w:rsid w:val="009D1BF1"/>
    <w:rsid w:val="009D1FA7"/>
    <w:rsid w:val="009D4113"/>
    <w:rsid w:val="009E0501"/>
    <w:rsid w:val="009E06E9"/>
    <w:rsid w:val="009E500E"/>
    <w:rsid w:val="009E5161"/>
    <w:rsid w:val="009F00C7"/>
    <w:rsid w:val="009F1129"/>
    <w:rsid w:val="009F1A1D"/>
    <w:rsid w:val="009F21A5"/>
    <w:rsid w:val="009F5518"/>
    <w:rsid w:val="00A016B4"/>
    <w:rsid w:val="00A02D2F"/>
    <w:rsid w:val="00A04C44"/>
    <w:rsid w:val="00A119D2"/>
    <w:rsid w:val="00A137C7"/>
    <w:rsid w:val="00A211C5"/>
    <w:rsid w:val="00A2329A"/>
    <w:rsid w:val="00A3315C"/>
    <w:rsid w:val="00A35C42"/>
    <w:rsid w:val="00A37555"/>
    <w:rsid w:val="00A40376"/>
    <w:rsid w:val="00A4064C"/>
    <w:rsid w:val="00A41945"/>
    <w:rsid w:val="00A452D0"/>
    <w:rsid w:val="00A45B60"/>
    <w:rsid w:val="00A5006F"/>
    <w:rsid w:val="00A505DD"/>
    <w:rsid w:val="00A51776"/>
    <w:rsid w:val="00A5569A"/>
    <w:rsid w:val="00A61AD8"/>
    <w:rsid w:val="00A633B8"/>
    <w:rsid w:val="00A66540"/>
    <w:rsid w:val="00A66FEF"/>
    <w:rsid w:val="00A67970"/>
    <w:rsid w:val="00A714F1"/>
    <w:rsid w:val="00A746A5"/>
    <w:rsid w:val="00A75AE8"/>
    <w:rsid w:val="00A75B5A"/>
    <w:rsid w:val="00A777DD"/>
    <w:rsid w:val="00A87240"/>
    <w:rsid w:val="00A874F2"/>
    <w:rsid w:val="00A903DE"/>
    <w:rsid w:val="00A92E3B"/>
    <w:rsid w:val="00A97225"/>
    <w:rsid w:val="00A97D4C"/>
    <w:rsid w:val="00AA243F"/>
    <w:rsid w:val="00AA25FB"/>
    <w:rsid w:val="00AA2BB1"/>
    <w:rsid w:val="00AA2F06"/>
    <w:rsid w:val="00AA7214"/>
    <w:rsid w:val="00AB2145"/>
    <w:rsid w:val="00AB3657"/>
    <w:rsid w:val="00AB507F"/>
    <w:rsid w:val="00AB5D3D"/>
    <w:rsid w:val="00AC0E52"/>
    <w:rsid w:val="00AC19B6"/>
    <w:rsid w:val="00AC2060"/>
    <w:rsid w:val="00AD2AAC"/>
    <w:rsid w:val="00AD4AEB"/>
    <w:rsid w:val="00AD5138"/>
    <w:rsid w:val="00AD5872"/>
    <w:rsid w:val="00AD6927"/>
    <w:rsid w:val="00AD7C78"/>
    <w:rsid w:val="00AE10FA"/>
    <w:rsid w:val="00AE47C1"/>
    <w:rsid w:val="00AF216D"/>
    <w:rsid w:val="00AF4B33"/>
    <w:rsid w:val="00AF5C6C"/>
    <w:rsid w:val="00B01372"/>
    <w:rsid w:val="00B013AA"/>
    <w:rsid w:val="00B043B1"/>
    <w:rsid w:val="00B1299F"/>
    <w:rsid w:val="00B12CBB"/>
    <w:rsid w:val="00B13846"/>
    <w:rsid w:val="00B171E1"/>
    <w:rsid w:val="00B1723B"/>
    <w:rsid w:val="00B25C83"/>
    <w:rsid w:val="00B25EE7"/>
    <w:rsid w:val="00B26E13"/>
    <w:rsid w:val="00B277A2"/>
    <w:rsid w:val="00B36407"/>
    <w:rsid w:val="00B37960"/>
    <w:rsid w:val="00B37AA5"/>
    <w:rsid w:val="00B40905"/>
    <w:rsid w:val="00B417EF"/>
    <w:rsid w:val="00B45288"/>
    <w:rsid w:val="00B5075E"/>
    <w:rsid w:val="00B52960"/>
    <w:rsid w:val="00B52FAE"/>
    <w:rsid w:val="00B54DB0"/>
    <w:rsid w:val="00B55A1B"/>
    <w:rsid w:val="00B6749F"/>
    <w:rsid w:val="00B67745"/>
    <w:rsid w:val="00B706FD"/>
    <w:rsid w:val="00B72035"/>
    <w:rsid w:val="00B757B8"/>
    <w:rsid w:val="00B75A5B"/>
    <w:rsid w:val="00B77C56"/>
    <w:rsid w:val="00B80011"/>
    <w:rsid w:val="00B836AF"/>
    <w:rsid w:val="00B84FF3"/>
    <w:rsid w:val="00B86D37"/>
    <w:rsid w:val="00B90301"/>
    <w:rsid w:val="00B90FBC"/>
    <w:rsid w:val="00B9269E"/>
    <w:rsid w:val="00B92C7F"/>
    <w:rsid w:val="00B94418"/>
    <w:rsid w:val="00BA10CA"/>
    <w:rsid w:val="00BA148A"/>
    <w:rsid w:val="00BA14F9"/>
    <w:rsid w:val="00BA21E8"/>
    <w:rsid w:val="00BA2D1E"/>
    <w:rsid w:val="00BA3AB8"/>
    <w:rsid w:val="00BB134F"/>
    <w:rsid w:val="00BB2B83"/>
    <w:rsid w:val="00BB3C49"/>
    <w:rsid w:val="00BB4909"/>
    <w:rsid w:val="00BB4C57"/>
    <w:rsid w:val="00BB7663"/>
    <w:rsid w:val="00BC02A8"/>
    <w:rsid w:val="00BC1292"/>
    <w:rsid w:val="00BC1C71"/>
    <w:rsid w:val="00BC419F"/>
    <w:rsid w:val="00BC506C"/>
    <w:rsid w:val="00BC5388"/>
    <w:rsid w:val="00BC6602"/>
    <w:rsid w:val="00BD1732"/>
    <w:rsid w:val="00BD5544"/>
    <w:rsid w:val="00BD5DB3"/>
    <w:rsid w:val="00BD6D9D"/>
    <w:rsid w:val="00BE0321"/>
    <w:rsid w:val="00BE40D9"/>
    <w:rsid w:val="00BE6AD5"/>
    <w:rsid w:val="00BE7A02"/>
    <w:rsid w:val="00BF04EB"/>
    <w:rsid w:val="00BF182B"/>
    <w:rsid w:val="00BF3B68"/>
    <w:rsid w:val="00C03AFD"/>
    <w:rsid w:val="00C04089"/>
    <w:rsid w:val="00C056BE"/>
    <w:rsid w:val="00C070BC"/>
    <w:rsid w:val="00C07A8A"/>
    <w:rsid w:val="00C1054F"/>
    <w:rsid w:val="00C126FA"/>
    <w:rsid w:val="00C152BE"/>
    <w:rsid w:val="00C165EC"/>
    <w:rsid w:val="00C173BD"/>
    <w:rsid w:val="00C1756F"/>
    <w:rsid w:val="00C2049E"/>
    <w:rsid w:val="00C23511"/>
    <w:rsid w:val="00C304BF"/>
    <w:rsid w:val="00C30A6F"/>
    <w:rsid w:val="00C37A01"/>
    <w:rsid w:val="00C40EBE"/>
    <w:rsid w:val="00C42269"/>
    <w:rsid w:val="00C422F1"/>
    <w:rsid w:val="00C42874"/>
    <w:rsid w:val="00C45158"/>
    <w:rsid w:val="00C469DA"/>
    <w:rsid w:val="00C479BE"/>
    <w:rsid w:val="00C51277"/>
    <w:rsid w:val="00C51BD9"/>
    <w:rsid w:val="00C544DC"/>
    <w:rsid w:val="00C5463C"/>
    <w:rsid w:val="00C57418"/>
    <w:rsid w:val="00C60FD2"/>
    <w:rsid w:val="00C652DC"/>
    <w:rsid w:val="00C663F9"/>
    <w:rsid w:val="00C77654"/>
    <w:rsid w:val="00C777B5"/>
    <w:rsid w:val="00C83836"/>
    <w:rsid w:val="00C92176"/>
    <w:rsid w:val="00C940F0"/>
    <w:rsid w:val="00C963AC"/>
    <w:rsid w:val="00CA0F60"/>
    <w:rsid w:val="00CA1168"/>
    <w:rsid w:val="00CA2F01"/>
    <w:rsid w:val="00CA3587"/>
    <w:rsid w:val="00CA4836"/>
    <w:rsid w:val="00CB4CB6"/>
    <w:rsid w:val="00CB4F68"/>
    <w:rsid w:val="00CC1C86"/>
    <w:rsid w:val="00CC2773"/>
    <w:rsid w:val="00CC3F67"/>
    <w:rsid w:val="00CC4EDE"/>
    <w:rsid w:val="00CC5EF6"/>
    <w:rsid w:val="00CD2726"/>
    <w:rsid w:val="00CD409B"/>
    <w:rsid w:val="00CD519C"/>
    <w:rsid w:val="00CD5748"/>
    <w:rsid w:val="00CE1857"/>
    <w:rsid w:val="00CE6195"/>
    <w:rsid w:val="00CE68BC"/>
    <w:rsid w:val="00CF002A"/>
    <w:rsid w:val="00CF1013"/>
    <w:rsid w:val="00CF11E5"/>
    <w:rsid w:val="00CF313F"/>
    <w:rsid w:val="00CF72CF"/>
    <w:rsid w:val="00CF79F3"/>
    <w:rsid w:val="00D011C2"/>
    <w:rsid w:val="00D040B3"/>
    <w:rsid w:val="00D04ED0"/>
    <w:rsid w:val="00D10501"/>
    <w:rsid w:val="00D234F7"/>
    <w:rsid w:val="00D248A1"/>
    <w:rsid w:val="00D24CB0"/>
    <w:rsid w:val="00D2544B"/>
    <w:rsid w:val="00D261B4"/>
    <w:rsid w:val="00D36F56"/>
    <w:rsid w:val="00D42630"/>
    <w:rsid w:val="00D471B0"/>
    <w:rsid w:val="00D518D6"/>
    <w:rsid w:val="00D5277B"/>
    <w:rsid w:val="00D53CF6"/>
    <w:rsid w:val="00D54754"/>
    <w:rsid w:val="00D54E23"/>
    <w:rsid w:val="00D54E99"/>
    <w:rsid w:val="00D55789"/>
    <w:rsid w:val="00D5788C"/>
    <w:rsid w:val="00D57EAD"/>
    <w:rsid w:val="00D617BA"/>
    <w:rsid w:val="00D640CA"/>
    <w:rsid w:val="00D65469"/>
    <w:rsid w:val="00D65DB1"/>
    <w:rsid w:val="00D662A5"/>
    <w:rsid w:val="00D75C31"/>
    <w:rsid w:val="00D80366"/>
    <w:rsid w:val="00D807DC"/>
    <w:rsid w:val="00D81694"/>
    <w:rsid w:val="00D81EA8"/>
    <w:rsid w:val="00D90B30"/>
    <w:rsid w:val="00D9481A"/>
    <w:rsid w:val="00D94E63"/>
    <w:rsid w:val="00D977E2"/>
    <w:rsid w:val="00DA237F"/>
    <w:rsid w:val="00DA4148"/>
    <w:rsid w:val="00DA4C5F"/>
    <w:rsid w:val="00DA4E51"/>
    <w:rsid w:val="00DB221C"/>
    <w:rsid w:val="00DB7134"/>
    <w:rsid w:val="00DC055C"/>
    <w:rsid w:val="00DC0655"/>
    <w:rsid w:val="00DC505F"/>
    <w:rsid w:val="00DC7638"/>
    <w:rsid w:val="00DD2B0A"/>
    <w:rsid w:val="00DD4AC4"/>
    <w:rsid w:val="00DD59C6"/>
    <w:rsid w:val="00DE067D"/>
    <w:rsid w:val="00DE0750"/>
    <w:rsid w:val="00DE2A8A"/>
    <w:rsid w:val="00DE2C6B"/>
    <w:rsid w:val="00DE4CD0"/>
    <w:rsid w:val="00DE59C7"/>
    <w:rsid w:val="00DE697F"/>
    <w:rsid w:val="00DF3A5B"/>
    <w:rsid w:val="00DF6561"/>
    <w:rsid w:val="00DF6DB5"/>
    <w:rsid w:val="00E01678"/>
    <w:rsid w:val="00E0179B"/>
    <w:rsid w:val="00E020D3"/>
    <w:rsid w:val="00E02C1C"/>
    <w:rsid w:val="00E02D7F"/>
    <w:rsid w:val="00E031CC"/>
    <w:rsid w:val="00E03F40"/>
    <w:rsid w:val="00E05712"/>
    <w:rsid w:val="00E07BB1"/>
    <w:rsid w:val="00E07D98"/>
    <w:rsid w:val="00E10409"/>
    <w:rsid w:val="00E10627"/>
    <w:rsid w:val="00E1101D"/>
    <w:rsid w:val="00E113CC"/>
    <w:rsid w:val="00E1287C"/>
    <w:rsid w:val="00E14E0F"/>
    <w:rsid w:val="00E172CF"/>
    <w:rsid w:val="00E1788D"/>
    <w:rsid w:val="00E258AB"/>
    <w:rsid w:val="00E269A9"/>
    <w:rsid w:val="00E30B86"/>
    <w:rsid w:val="00E407E1"/>
    <w:rsid w:val="00E40EA6"/>
    <w:rsid w:val="00E40F72"/>
    <w:rsid w:val="00E414EE"/>
    <w:rsid w:val="00E43606"/>
    <w:rsid w:val="00E53123"/>
    <w:rsid w:val="00E546D4"/>
    <w:rsid w:val="00E5635C"/>
    <w:rsid w:val="00E569F0"/>
    <w:rsid w:val="00E60FC3"/>
    <w:rsid w:val="00E64990"/>
    <w:rsid w:val="00E65DD4"/>
    <w:rsid w:val="00E67087"/>
    <w:rsid w:val="00E7006A"/>
    <w:rsid w:val="00E723F9"/>
    <w:rsid w:val="00E760B6"/>
    <w:rsid w:val="00E83578"/>
    <w:rsid w:val="00E86DC9"/>
    <w:rsid w:val="00E87689"/>
    <w:rsid w:val="00E94038"/>
    <w:rsid w:val="00EA344A"/>
    <w:rsid w:val="00EA443C"/>
    <w:rsid w:val="00EA4FB8"/>
    <w:rsid w:val="00EB01A1"/>
    <w:rsid w:val="00EB077A"/>
    <w:rsid w:val="00EB145B"/>
    <w:rsid w:val="00EB1CF2"/>
    <w:rsid w:val="00EB3060"/>
    <w:rsid w:val="00EB475F"/>
    <w:rsid w:val="00EC0611"/>
    <w:rsid w:val="00ED08F1"/>
    <w:rsid w:val="00ED0EAF"/>
    <w:rsid w:val="00ED1D85"/>
    <w:rsid w:val="00ED68E9"/>
    <w:rsid w:val="00EE050C"/>
    <w:rsid w:val="00EE2A3C"/>
    <w:rsid w:val="00EE35BF"/>
    <w:rsid w:val="00EE5B01"/>
    <w:rsid w:val="00EE5B4D"/>
    <w:rsid w:val="00EF11C8"/>
    <w:rsid w:val="00EF1AF6"/>
    <w:rsid w:val="00F01387"/>
    <w:rsid w:val="00F02CD8"/>
    <w:rsid w:val="00F11700"/>
    <w:rsid w:val="00F133E0"/>
    <w:rsid w:val="00F1370F"/>
    <w:rsid w:val="00F14644"/>
    <w:rsid w:val="00F14A40"/>
    <w:rsid w:val="00F17A1B"/>
    <w:rsid w:val="00F21533"/>
    <w:rsid w:val="00F25C08"/>
    <w:rsid w:val="00F25FE3"/>
    <w:rsid w:val="00F3365B"/>
    <w:rsid w:val="00F36C87"/>
    <w:rsid w:val="00F45D09"/>
    <w:rsid w:val="00F45FE9"/>
    <w:rsid w:val="00F47BE9"/>
    <w:rsid w:val="00F56E4B"/>
    <w:rsid w:val="00F62C1D"/>
    <w:rsid w:val="00F66FA3"/>
    <w:rsid w:val="00F67380"/>
    <w:rsid w:val="00F71C84"/>
    <w:rsid w:val="00F7745C"/>
    <w:rsid w:val="00F82F2F"/>
    <w:rsid w:val="00F845B5"/>
    <w:rsid w:val="00F8585C"/>
    <w:rsid w:val="00F85F62"/>
    <w:rsid w:val="00F87596"/>
    <w:rsid w:val="00FA090C"/>
    <w:rsid w:val="00FA4ED3"/>
    <w:rsid w:val="00FA6D6B"/>
    <w:rsid w:val="00FB0FED"/>
    <w:rsid w:val="00FB54B9"/>
    <w:rsid w:val="00FB795D"/>
    <w:rsid w:val="00FC0470"/>
    <w:rsid w:val="00FC4753"/>
    <w:rsid w:val="00FC48B8"/>
    <w:rsid w:val="00FC69A5"/>
    <w:rsid w:val="00FC6CB4"/>
    <w:rsid w:val="00FC7534"/>
    <w:rsid w:val="00FD017F"/>
    <w:rsid w:val="00FD428C"/>
    <w:rsid w:val="00FD790B"/>
    <w:rsid w:val="00FE08D1"/>
    <w:rsid w:val="00FE1941"/>
    <w:rsid w:val="00FE21BE"/>
    <w:rsid w:val="00FE3551"/>
    <w:rsid w:val="00FE6852"/>
    <w:rsid w:val="00FE7572"/>
    <w:rsid w:val="00FF1258"/>
    <w:rsid w:val="00FF4342"/>
    <w:rsid w:val="00FF60E7"/>
    <w:rsid w:val="00FF6D24"/>
    <w:rsid w:val="00FF7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PlaceName"/>
  <w:shapeDefaults>
    <o:shapedefaults v:ext="edit" spidmax="150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43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D42630"/>
    <w:pPr>
      <w:keepNext/>
      <w:spacing w:after="0" w:line="240" w:lineRule="auto"/>
      <w:ind w:left="4820"/>
      <w:outlineLvl w:val="1"/>
    </w:pPr>
    <w:rPr>
      <w:rFonts w:ascii="Arial" w:eastAsia="Times New Roman" w:hAnsi="Arial"/>
      <w:b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453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rsid w:val="005453BD"/>
  </w:style>
  <w:style w:type="paragraph" w:styleId="a4">
    <w:name w:val="footer"/>
    <w:basedOn w:val="a"/>
    <w:link w:val="Char0"/>
    <w:uiPriority w:val="99"/>
    <w:semiHidden/>
    <w:unhideWhenUsed/>
    <w:rsid w:val="005453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5453BD"/>
  </w:style>
  <w:style w:type="table" w:styleId="a5">
    <w:name w:val="Table Grid"/>
    <w:basedOn w:val="a1"/>
    <w:rsid w:val="00545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545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453BD"/>
    <w:rPr>
      <w:rFonts w:ascii="Tahoma" w:hAnsi="Tahoma" w:cs="Tahoma"/>
      <w:sz w:val="16"/>
      <w:szCs w:val="16"/>
    </w:rPr>
  </w:style>
  <w:style w:type="character" w:styleId="-">
    <w:name w:val="Hyperlink"/>
    <w:basedOn w:val="a0"/>
    <w:unhideWhenUsed/>
    <w:rsid w:val="009D1FA7"/>
    <w:rPr>
      <w:color w:val="0000FF"/>
      <w:u w:val="single"/>
    </w:rPr>
  </w:style>
  <w:style w:type="paragraph" w:customStyle="1" w:styleId="21">
    <w:name w:val="Σώμα κείμενου 21"/>
    <w:basedOn w:val="a"/>
    <w:rsid w:val="00837DF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zCs w:val="20"/>
      <w:lang w:val="en-US" w:eastAsia="el-GR"/>
    </w:rPr>
  </w:style>
  <w:style w:type="paragraph" w:customStyle="1" w:styleId="CharCharChar">
    <w:name w:val="Char Char Char"/>
    <w:basedOn w:val="a"/>
    <w:rsid w:val="007F5E0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Strong"/>
    <w:basedOn w:val="a0"/>
    <w:uiPriority w:val="22"/>
    <w:qFormat/>
    <w:rsid w:val="005075EE"/>
    <w:rPr>
      <w:b/>
      <w:bCs/>
    </w:rPr>
  </w:style>
  <w:style w:type="character" w:customStyle="1" w:styleId="apple-converted-space">
    <w:name w:val="apple-converted-space"/>
    <w:basedOn w:val="a0"/>
    <w:rsid w:val="00CD2726"/>
  </w:style>
  <w:style w:type="paragraph" w:customStyle="1" w:styleId="CharCharCharCharCharCharCharCharCharCharCharCharCharChar">
    <w:name w:val="Char Char Char Char Char Char Char Char Char Char Char Char Char Char"/>
    <w:basedOn w:val="a"/>
    <w:rsid w:val="004A72D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footnote text"/>
    <w:basedOn w:val="a"/>
    <w:link w:val="Char2"/>
    <w:semiHidden/>
    <w:rsid w:val="00A87240"/>
    <w:pPr>
      <w:spacing w:after="0" w:line="240" w:lineRule="auto"/>
    </w:pPr>
    <w:rPr>
      <w:rFonts w:ascii="Verdana" w:eastAsia="SimSun" w:hAnsi="Verdana" w:cs="Verdana"/>
      <w:snapToGrid w:val="0"/>
      <w:sz w:val="20"/>
      <w:szCs w:val="20"/>
      <w:lang w:eastAsia="zh-CN"/>
    </w:rPr>
  </w:style>
  <w:style w:type="character" w:customStyle="1" w:styleId="Char2">
    <w:name w:val="Κείμενο υποσημείωσης Char"/>
    <w:basedOn w:val="a0"/>
    <w:link w:val="a8"/>
    <w:semiHidden/>
    <w:rsid w:val="00A87240"/>
    <w:rPr>
      <w:rFonts w:ascii="Verdana" w:eastAsia="SimSun" w:hAnsi="Verdana" w:cs="Verdana"/>
      <w:snapToGrid w:val="0"/>
      <w:lang w:eastAsia="zh-CN"/>
    </w:rPr>
  </w:style>
  <w:style w:type="character" w:styleId="a9">
    <w:name w:val="footnote reference"/>
    <w:basedOn w:val="a0"/>
    <w:semiHidden/>
    <w:rsid w:val="00A87240"/>
    <w:rPr>
      <w:vertAlign w:val="superscript"/>
    </w:rPr>
  </w:style>
  <w:style w:type="character" w:customStyle="1" w:styleId="fontstyle01">
    <w:name w:val="fontstyle01"/>
    <w:basedOn w:val="a0"/>
    <w:rsid w:val="00922B9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aa">
    <w:name w:val="Σώμα κειμένου_"/>
    <w:basedOn w:val="a0"/>
    <w:link w:val="4"/>
    <w:rsid w:val="000E7BD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4">
    <w:name w:val="Σώμα κειμένου4"/>
    <w:basedOn w:val="a"/>
    <w:link w:val="aa"/>
    <w:rsid w:val="000E7BDE"/>
    <w:pPr>
      <w:widowControl w:val="0"/>
      <w:shd w:val="clear" w:color="auto" w:fill="FFFFFF"/>
      <w:spacing w:before="240" w:after="240" w:line="254" w:lineRule="exact"/>
      <w:jc w:val="center"/>
    </w:pPr>
    <w:rPr>
      <w:rFonts w:ascii="Arial" w:eastAsia="Arial" w:hAnsi="Arial" w:cs="Arial"/>
      <w:sz w:val="21"/>
      <w:szCs w:val="21"/>
      <w:lang w:eastAsia="el-GR"/>
    </w:rPr>
  </w:style>
  <w:style w:type="paragraph" w:styleId="Web">
    <w:name w:val="Normal (Web)"/>
    <w:basedOn w:val="a"/>
    <w:uiPriority w:val="99"/>
    <w:semiHidden/>
    <w:unhideWhenUsed/>
    <w:rsid w:val="006E626B"/>
    <w:pPr>
      <w:spacing w:before="100" w:beforeAutospacing="1" w:after="100" w:afterAutospacing="1" w:line="240" w:lineRule="auto"/>
    </w:pPr>
    <w:rPr>
      <w:rFonts w:ascii="Times New Roman" w:eastAsiaTheme="minorHAnsi" w:hAnsi="Times New Roman"/>
      <w:color w:val="000000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3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Windows User</cp:lastModifiedBy>
  <cp:revision>31</cp:revision>
  <cp:lastPrinted>2019-11-01T13:04:00Z</cp:lastPrinted>
  <dcterms:created xsi:type="dcterms:W3CDTF">2019-04-19T08:23:00Z</dcterms:created>
  <dcterms:modified xsi:type="dcterms:W3CDTF">2020-01-20T10:11:00Z</dcterms:modified>
</cp:coreProperties>
</file>